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3C92" w14:textId="77777777" w:rsidR="008D4361" w:rsidRPr="00C0074A" w:rsidRDefault="008D4361" w:rsidP="008D436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2"/>
        </w:rPr>
      </w:pPr>
      <w:r w:rsidRPr="00C0074A">
        <w:rPr>
          <w:rFonts w:ascii="Times New Roman" w:hAnsi="Times New Roman"/>
          <w:sz w:val="22"/>
        </w:rPr>
        <w:t>2023</w:t>
      </w:r>
      <w:r w:rsidRPr="00C0074A">
        <w:rPr>
          <w:rFonts w:ascii="Times New Roman" w:hAnsi="Times New Roman" w:hint="eastAsia"/>
          <w:sz w:val="22"/>
        </w:rPr>
        <w:t>年　　月　　日</w:t>
      </w:r>
    </w:p>
    <w:p w14:paraId="5804A6A6" w14:textId="77777777" w:rsidR="009941FB" w:rsidRPr="00C0074A" w:rsidRDefault="008D4361" w:rsidP="009941FB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074A">
        <w:rPr>
          <w:rFonts w:ascii="Times New Roman" w:hAnsi="Times New Roman" w:hint="eastAsia"/>
          <w:sz w:val="28"/>
          <w:szCs w:val="28"/>
        </w:rPr>
        <w:t>奨励賞応募書</w:t>
      </w:r>
    </w:p>
    <w:p w14:paraId="457A00A7" w14:textId="77777777" w:rsidR="009941FB" w:rsidRPr="00C0074A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7477D20B" w14:textId="77777777" w:rsidR="00F960FB" w:rsidRPr="00C0074A" w:rsidRDefault="00F960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 w:hint="eastAsia"/>
          <w:sz w:val="22"/>
          <w:szCs w:val="22"/>
        </w:rPr>
        <w:t>以下の項目を日本語または英語で記入してください</w:t>
      </w:r>
    </w:p>
    <w:p w14:paraId="33C1E5DC" w14:textId="77777777" w:rsidR="00F960FB" w:rsidRPr="00C0074A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/>
          <w:sz w:val="22"/>
          <w:szCs w:val="22"/>
        </w:rPr>
        <w:t>Fill the form in Japanese or English language.</w:t>
      </w:r>
    </w:p>
    <w:p w14:paraId="309BF81F" w14:textId="77777777" w:rsidR="009941FB" w:rsidRPr="00C0074A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6A8A96E0" w14:textId="77777777" w:rsidR="008D4361" w:rsidRPr="00C0074A" w:rsidRDefault="008D436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応募者の氏名：</w:t>
      </w:r>
    </w:p>
    <w:p w14:paraId="61CAF281" w14:textId="77777777" w:rsidR="008D4361" w:rsidRPr="00C0074A" w:rsidRDefault="008D436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応募者の現所属と職名</w:t>
      </w:r>
      <w:r w:rsidR="00A83EEA" w:rsidRPr="00C0074A">
        <w:rPr>
          <w:rFonts w:ascii="Times New Roman" w:eastAsia="ＭＳ 明朝" w:hAnsi="Times New Roman" w:hint="eastAsia"/>
          <w:sz w:val="22"/>
          <w:szCs w:val="22"/>
        </w:rPr>
        <w:t>（学生であれば学年）</w:t>
      </w:r>
      <w:r w:rsidRPr="00C0074A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41C6249E" w14:textId="77777777" w:rsidR="008D4361" w:rsidRPr="00C0074A" w:rsidRDefault="008D436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応募者の電子メールアドレス：</w:t>
      </w:r>
    </w:p>
    <w:p w14:paraId="69778E7F" w14:textId="77777777" w:rsidR="008D4361" w:rsidRPr="00C0074A" w:rsidRDefault="008D4361" w:rsidP="008D4361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2AA29AD2" w14:textId="1DDC6E48" w:rsidR="009941FB" w:rsidRPr="00C0074A" w:rsidRDefault="00CE588E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応募する原著論文または研究紹介</w:t>
      </w:r>
      <w:bookmarkStart w:id="0" w:name="_Hlk115771612"/>
      <w:r w:rsidRPr="00C0074A">
        <w:rPr>
          <w:rFonts w:ascii="Times New Roman" w:eastAsia="ＭＳ 明朝" w:hAnsi="Times New Roman" w:hint="eastAsia"/>
          <w:sz w:val="22"/>
          <w:szCs w:val="22"/>
        </w:rPr>
        <w:t>（以下応募論文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と表記します）</w:t>
      </w:r>
      <w:bookmarkEnd w:id="0"/>
      <w:r w:rsidRPr="00C0074A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C0074A">
        <w:rPr>
          <w:rFonts w:ascii="Times New Roman" w:eastAsia="ＭＳ 明朝" w:hAnsi="Times New Roman"/>
          <w:sz w:val="22"/>
          <w:szCs w:val="22"/>
        </w:rPr>
        <w:t>タイトル</w:t>
      </w:r>
      <w:r w:rsidR="009941FB" w:rsidRPr="00C0074A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3B1A275B" w14:textId="1DC6593E" w:rsidR="008D4361" w:rsidRPr="00C0074A" w:rsidRDefault="009941FB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</w:t>
      </w:r>
      <w:r w:rsidR="00CE588E" w:rsidRPr="00C0074A">
        <w:rPr>
          <w:rFonts w:ascii="Times New Roman" w:eastAsia="ＭＳ 明朝" w:hAnsi="Times New Roman" w:hint="eastAsia"/>
          <w:sz w:val="22"/>
          <w:szCs w:val="22"/>
        </w:rPr>
        <w:t>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C0074A">
        <w:rPr>
          <w:rFonts w:ascii="Times New Roman" w:eastAsia="ＭＳ 明朝" w:hAnsi="Times New Roman" w:hint="eastAsia"/>
          <w:sz w:val="22"/>
          <w:szCs w:val="22"/>
        </w:rPr>
        <w:t>掲載誌・巻・ページ・年：</w:t>
      </w:r>
    </w:p>
    <w:p w14:paraId="474A34DE" w14:textId="0C5A2CAA" w:rsidR="00891555" w:rsidRPr="00C0074A" w:rsidRDefault="00891555" w:rsidP="00891555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 w:hint="eastAsia"/>
          <w:sz w:val="22"/>
          <w:szCs w:val="22"/>
        </w:rPr>
        <w:t>応募対象となる会誌</w:t>
      </w:r>
    </w:p>
    <w:p w14:paraId="04DB1406" w14:textId="5845DB34" w:rsidR="00891555" w:rsidRPr="00C0074A" w:rsidRDefault="00891555" w:rsidP="00891555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 w:hint="eastAsia"/>
          <w:sz w:val="22"/>
          <w:szCs w:val="22"/>
        </w:rPr>
        <w:t>「表面と真空」</w:t>
      </w:r>
      <w:r w:rsidRPr="00C0074A">
        <w:rPr>
          <w:rFonts w:ascii="Times New Roman" w:hAnsi="Times New Roman" w:hint="eastAsia"/>
          <w:sz w:val="22"/>
          <w:szCs w:val="22"/>
        </w:rPr>
        <w:t>Vol.</w:t>
      </w:r>
      <w:r w:rsidRPr="00C0074A">
        <w:rPr>
          <w:rFonts w:ascii="Times New Roman" w:hAnsi="Times New Roman"/>
          <w:sz w:val="22"/>
          <w:szCs w:val="22"/>
        </w:rPr>
        <w:t xml:space="preserve"> 65 </w:t>
      </w:r>
      <w:r w:rsidRPr="00C0074A">
        <w:rPr>
          <w:rFonts w:ascii="Times New Roman" w:hAnsi="Times New Roman" w:hint="eastAsia"/>
          <w:sz w:val="22"/>
          <w:szCs w:val="22"/>
        </w:rPr>
        <w:t>(</w:t>
      </w:r>
      <w:r w:rsidRPr="00C0074A">
        <w:rPr>
          <w:rFonts w:ascii="Times New Roman" w:hAnsi="Times New Roman"/>
          <w:sz w:val="22"/>
          <w:szCs w:val="22"/>
        </w:rPr>
        <w:t>2022</w:t>
      </w:r>
      <w:r w:rsidRPr="00C0074A">
        <w:rPr>
          <w:rFonts w:ascii="Times New Roman" w:hAnsi="Times New Roman" w:hint="eastAsia"/>
          <w:sz w:val="22"/>
          <w:szCs w:val="22"/>
        </w:rPr>
        <w:t>)</w:t>
      </w:r>
    </w:p>
    <w:p w14:paraId="5D5A4EF4" w14:textId="4C14B5BD" w:rsidR="00891555" w:rsidRPr="00C0074A" w:rsidRDefault="00891555" w:rsidP="00891555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 w:hint="eastAsia"/>
          <w:sz w:val="22"/>
          <w:szCs w:val="22"/>
        </w:rPr>
        <w:t>「</w:t>
      </w:r>
      <w:r w:rsidRPr="00C0074A">
        <w:rPr>
          <w:rFonts w:ascii="Times New Roman" w:hAnsi="Times New Roman" w:hint="eastAsia"/>
          <w:sz w:val="22"/>
          <w:szCs w:val="22"/>
        </w:rPr>
        <w:t>e-Journal of Surface Science and Nanotechnology</w:t>
      </w:r>
      <w:r w:rsidRPr="00C0074A">
        <w:rPr>
          <w:rFonts w:ascii="Times New Roman" w:hAnsi="Times New Roman" w:hint="eastAsia"/>
          <w:sz w:val="22"/>
          <w:szCs w:val="22"/>
        </w:rPr>
        <w:t>」</w:t>
      </w:r>
      <w:r w:rsidR="00FB0696">
        <w:rPr>
          <w:rFonts w:ascii="Times New Roman" w:hAnsi="Times New Roman"/>
          <w:sz w:val="22"/>
          <w:szCs w:val="22"/>
        </w:rPr>
        <w:t>V</w:t>
      </w:r>
      <w:r w:rsidRPr="00C0074A">
        <w:rPr>
          <w:rFonts w:ascii="Times New Roman" w:hAnsi="Times New Roman" w:hint="eastAsia"/>
          <w:sz w:val="22"/>
          <w:szCs w:val="22"/>
        </w:rPr>
        <w:t>ol.</w:t>
      </w:r>
      <w:r w:rsidRPr="00C0074A">
        <w:rPr>
          <w:rFonts w:ascii="Times New Roman" w:hAnsi="Times New Roman"/>
          <w:sz w:val="22"/>
          <w:szCs w:val="22"/>
        </w:rPr>
        <w:t xml:space="preserve"> 20 (2022)</w:t>
      </w:r>
    </w:p>
    <w:p w14:paraId="7564A951" w14:textId="01BFB7E3" w:rsidR="00004045" w:rsidRPr="00C0074A" w:rsidRDefault="00004045" w:rsidP="008D4361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leftChars="0"/>
        <w:jc w:val="left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応募者は応募論文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の</w:t>
      </w:r>
      <w:r w:rsidRPr="00C0074A">
        <w:rPr>
          <w:rFonts w:ascii="Times New Roman" w:eastAsia="ＭＳ 明朝" w:hAnsi="Times New Roman"/>
          <w:sz w:val="22"/>
        </w:rPr>
        <w:t>原稿受理日において</w:t>
      </w:r>
      <w:r w:rsidRPr="00C0074A">
        <w:rPr>
          <w:rFonts w:ascii="Times New Roman" w:eastAsia="ＭＳ 明朝" w:hAnsi="Times New Roman"/>
          <w:sz w:val="22"/>
        </w:rPr>
        <w:t>37</w:t>
      </w:r>
      <w:r w:rsidRPr="00C0074A">
        <w:rPr>
          <w:rFonts w:ascii="Times New Roman" w:eastAsia="ＭＳ 明朝" w:hAnsi="Times New Roman" w:hint="eastAsia"/>
          <w:sz w:val="22"/>
        </w:rPr>
        <w:t>歳以下でなければなりません。</w:t>
      </w:r>
      <w:r w:rsidRPr="00C0074A">
        <w:rPr>
          <w:rFonts w:ascii="Times New Roman" w:eastAsia="ＭＳ 明朝" w:hAnsi="Times New Roman" w:hint="eastAsia"/>
          <w:sz w:val="22"/>
          <w:szCs w:val="22"/>
        </w:rPr>
        <w:t>応募者の生年月日を</w:t>
      </w:r>
      <w:r w:rsidR="00F31831" w:rsidRPr="00C0074A">
        <w:rPr>
          <w:rFonts w:ascii="Times New Roman" w:eastAsia="ＭＳ 明朝" w:hAnsi="Times New Roman" w:hint="eastAsia"/>
          <w:sz w:val="22"/>
          <w:szCs w:val="22"/>
        </w:rPr>
        <w:t>西暦で</w:t>
      </w:r>
      <w:r w:rsidRPr="00C0074A">
        <w:rPr>
          <w:rFonts w:ascii="Times New Roman" w:eastAsia="ＭＳ 明朝" w:hAnsi="Times New Roman" w:hint="eastAsia"/>
          <w:sz w:val="22"/>
          <w:szCs w:val="22"/>
        </w:rPr>
        <w:t>記してください：</w:t>
      </w:r>
      <w:r w:rsidRPr="00C0074A">
        <w:rPr>
          <w:rFonts w:ascii="Times New Roman" w:eastAsia="ＭＳ 明朝" w:hAnsi="Times New Roman"/>
          <w:sz w:val="22"/>
          <w:szCs w:val="22"/>
        </w:rPr>
        <w:t xml:space="preserve"> </w:t>
      </w:r>
    </w:p>
    <w:p w14:paraId="32FE1DE3" w14:textId="77777777" w:rsidR="003A7900" w:rsidRPr="00C0074A" w:rsidRDefault="003A7900" w:rsidP="003A790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31C091C5" w14:textId="1CEC3B1E" w:rsidR="009941FB" w:rsidRPr="00C0074A" w:rsidRDefault="009941FB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bookmarkStart w:id="1" w:name="_Hlk115768343"/>
      <w:r w:rsidRPr="00C0074A">
        <w:rPr>
          <w:rFonts w:ascii="Times New Roman" w:eastAsia="ＭＳ 明朝" w:hAnsi="Times New Roman" w:hint="eastAsia"/>
          <w:sz w:val="22"/>
          <w:szCs w:val="22"/>
        </w:rPr>
        <w:t>応募論文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="00315E29" w:rsidRPr="00C0074A">
        <w:rPr>
          <w:rFonts w:ascii="Times New Roman" w:eastAsia="ＭＳ 明朝" w:hAnsi="Times New Roman" w:hint="eastAsia"/>
          <w:sz w:val="22"/>
          <w:szCs w:val="22"/>
        </w:rPr>
        <w:t>で</w:t>
      </w:r>
      <w:bookmarkEnd w:id="1"/>
      <w:r w:rsidR="00315E29" w:rsidRPr="00C0074A">
        <w:rPr>
          <w:rFonts w:ascii="Times New Roman" w:eastAsia="ＭＳ 明朝" w:hAnsi="Times New Roman" w:hint="eastAsia"/>
          <w:sz w:val="22"/>
          <w:szCs w:val="22"/>
        </w:rPr>
        <w:t>報告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した研究開発</w:t>
      </w:r>
      <w:r w:rsidR="00DF37E0" w:rsidRPr="00C0074A">
        <w:rPr>
          <w:rFonts w:ascii="Times New Roman" w:eastAsia="ＭＳ 明朝" w:hAnsi="Times New Roman" w:hint="eastAsia"/>
          <w:sz w:val="22"/>
          <w:szCs w:val="22"/>
        </w:rPr>
        <w:t>における応募者の寄与を説明してください（図表不可）：</w:t>
      </w:r>
    </w:p>
    <w:p w14:paraId="43A50A75" w14:textId="16693476" w:rsidR="008D4361" w:rsidRPr="00C0074A" w:rsidRDefault="00F960FB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の作成</w:t>
      </w:r>
      <w:r w:rsidR="00A83EEA" w:rsidRPr="00C0074A">
        <w:rPr>
          <w:rFonts w:ascii="Times New Roman" w:eastAsia="ＭＳ 明朝" w:hAnsi="Times New Roman" w:hint="eastAsia"/>
          <w:sz w:val="22"/>
          <w:szCs w:val="22"/>
        </w:rPr>
        <w:t>と査読過程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における応募者の寄与を説明してください（</w:t>
      </w:r>
      <w:r w:rsidR="008D4361" w:rsidRPr="00C0074A">
        <w:rPr>
          <w:rFonts w:ascii="Times New Roman" w:eastAsia="ＭＳ 明朝" w:hAnsi="Times New Roman" w:hint="eastAsia"/>
          <w:sz w:val="22"/>
          <w:szCs w:val="22"/>
        </w:rPr>
        <w:t>図表不可）：</w:t>
      </w:r>
    </w:p>
    <w:p w14:paraId="2D8F06D1" w14:textId="77777777" w:rsidR="008D4361" w:rsidRPr="00C0074A" w:rsidRDefault="008D4361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305515F" w14:textId="37D027B9" w:rsidR="008D4361" w:rsidRPr="00C0074A" w:rsidRDefault="008D4361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</w:rPr>
      </w:pPr>
      <w:r w:rsidRPr="00C0074A">
        <w:rPr>
          <w:rFonts w:ascii="Times New Roman" w:hAnsi="Times New Roman" w:hint="eastAsia"/>
          <w:sz w:val="22"/>
          <w:szCs w:val="22"/>
        </w:rPr>
        <w:t>この応募書を</w:t>
      </w:r>
      <w:r w:rsidRPr="00C0074A">
        <w:rPr>
          <w:rFonts w:ascii="Times New Roman" w:hAnsi="Times New Roman"/>
          <w:sz w:val="22"/>
          <w:szCs w:val="22"/>
        </w:rPr>
        <w:t>202</w:t>
      </w:r>
      <w:r w:rsidRPr="00C0074A">
        <w:rPr>
          <w:rFonts w:ascii="Times New Roman" w:hAnsi="Times New Roman" w:hint="eastAsia"/>
          <w:sz w:val="22"/>
          <w:szCs w:val="22"/>
        </w:rPr>
        <w:t>3</w:t>
      </w:r>
      <w:r w:rsidRPr="00C0074A">
        <w:rPr>
          <w:rFonts w:ascii="Times New Roman" w:hAnsi="Times New Roman" w:hint="eastAsia"/>
          <w:sz w:val="22"/>
          <w:szCs w:val="22"/>
        </w:rPr>
        <w:t>年</w:t>
      </w:r>
      <w:r w:rsidRPr="00C0074A">
        <w:rPr>
          <w:rFonts w:ascii="Times New Roman" w:hAnsi="Times New Roman" w:hint="eastAsia"/>
          <w:sz w:val="22"/>
          <w:szCs w:val="22"/>
          <w:u w:val="single"/>
        </w:rPr>
        <w:t>4</w:t>
      </w:r>
      <w:r w:rsidRPr="00C0074A">
        <w:rPr>
          <w:rFonts w:ascii="Times New Roman" w:hAnsi="Times New Roman" w:hint="eastAsia"/>
          <w:sz w:val="22"/>
          <w:szCs w:val="22"/>
          <w:u w:val="single"/>
        </w:rPr>
        <w:t>月</w:t>
      </w:r>
      <w:r w:rsidRPr="00C0074A">
        <w:rPr>
          <w:rFonts w:ascii="Times New Roman" w:hAnsi="Times New Roman"/>
          <w:sz w:val="22"/>
          <w:szCs w:val="22"/>
          <w:u w:val="single"/>
        </w:rPr>
        <w:t>3</w:t>
      </w:r>
      <w:r w:rsidRPr="00C0074A">
        <w:rPr>
          <w:rFonts w:ascii="Times New Roman" w:hAnsi="Times New Roman" w:hint="eastAsia"/>
          <w:sz w:val="22"/>
          <w:szCs w:val="22"/>
          <w:u w:val="single"/>
        </w:rPr>
        <w:t>日正午</w:t>
      </w:r>
      <w:r w:rsidRPr="00C0074A">
        <w:rPr>
          <w:rFonts w:ascii="Times New Roman" w:hAnsi="Times New Roman" w:hint="eastAsia"/>
          <w:sz w:val="22"/>
          <w:szCs w:val="22"/>
        </w:rPr>
        <w:t>までに学会事務局（</w:t>
      </w:r>
      <w:r w:rsidRPr="00C0074A">
        <w:rPr>
          <w:rFonts w:ascii="Times New Roman" w:hAnsi="Times New Roman"/>
          <w:sz w:val="22"/>
          <w:szCs w:val="22"/>
        </w:rPr>
        <w:t>office@jvss.jp</w:t>
      </w:r>
      <w:r w:rsidRPr="00C0074A">
        <w:rPr>
          <w:rFonts w:ascii="Times New Roman" w:hAnsi="Times New Roman" w:hint="eastAsia"/>
          <w:sz w:val="22"/>
          <w:szCs w:val="22"/>
        </w:rPr>
        <w:t>）へ電子メール添付で送信ください。</w:t>
      </w:r>
      <w:r w:rsidR="002F75EC" w:rsidRPr="00C0074A">
        <w:rPr>
          <w:rFonts w:ascii="Times New Roman" w:hAnsi="Times New Roman" w:hint="eastAsia"/>
          <w:sz w:val="22"/>
          <w:szCs w:val="22"/>
        </w:rPr>
        <w:t>応募書は２ページ以内</w:t>
      </w:r>
      <w:r w:rsidR="00CE2274" w:rsidRPr="00C0074A">
        <w:rPr>
          <w:rFonts w:ascii="Times New Roman" w:hAnsi="Times New Roman" w:hint="eastAsia"/>
          <w:sz w:val="22"/>
          <w:szCs w:val="22"/>
        </w:rPr>
        <w:t>としてください</w:t>
      </w:r>
      <w:r w:rsidR="002F75EC" w:rsidRPr="00C0074A">
        <w:rPr>
          <w:rFonts w:ascii="Times New Roman" w:hAnsi="Times New Roman" w:hint="eastAsia"/>
          <w:sz w:val="22"/>
          <w:szCs w:val="22"/>
        </w:rPr>
        <w:t>。</w:t>
      </w:r>
    </w:p>
    <w:p w14:paraId="5E0F945C" w14:textId="77777777" w:rsidR="009B2651" w:rsidRPr="00C0074A" w:rsidRDefault="009B2651" w:rsidP="000675D2">
      <w:pPr>
        <w:spacing w:line="360" w:lineRule="exact"/>
        <w:rPr>
          <w:rFonts w:asciiTheme="minorHAnsi" w:hAnsi="Times New Roman"/>
          <w:sz w:val="22"/>
        </w:rPr>
      </w:pPr>
    </w:p>
    <w:sectPr w:rsidR="009B2651" w:rsidRPr="00C0074A" w:rsidSect="001E2B12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0EA7" w14:textId="77777777" w:rsidR="008B180E" w:rsidRDefault="008B180E" w:rsidP="00134EC2">
      <w:r>
        <w:separator/>
      </w:r>
    </w:p>
  </w:endnote>
  <w:endnote w:type="continuationSeparator" w:id="0">
    <w:p w14:paraId="4B7358F0" w14:textId="77777777" w:rsidR="008B180E" w:rsidRDefault="008B180E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C8A0" w14:textId="77777777" w:rsidR="008B180E" w:rsidRDefault="008B180E" w:rsidP="00134EC2">
      <w:r>
        <w:separator/>
      </w:r>
    </w:p>
  </w:footnote>
  <w:footnote w:type="continuationSeparator" w:id="0">
    <w:p w14:paraId="5AFEB939" w14:textId="77777777" w:rsidR="008B180E" w:rsidRDefault="008B180E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3D8C"/>
    <w:multiLevelType w:val="hybridMultilevel"/>
    <w:tmpl w:val="2A5EA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F51F86"/>
    <w:multiLevelType w:val="hybridMultilevel"/>
    <w:tmpl w:val="87E4C46E"/>
    <w:lvl w:ilvl="0" w:tplc="8F0A0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44118">
    <w:abstractNumId w:val="1"/>
  </w:num>
  <w:num w:numId="2" w16cid:durableId="142607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2"/>
    <w:rsid w:val="00000C70"/>
    <w:rsid w:val="000012E5"/>
    <w:rsid w:val="00004045"/>
    <w:rsid w:val="00005D42"/>
    <w:rsid w:val="00015450"/>
    <w:rsid w:val="00017E5E"/>
    <w:rsid w:val="0002217A"/>
    <w:rsid w:val="00022845"/>
    <w:rsid w:val="00026161"/>
    <w:rsid w:val="00026968"/>
    <w:rsid w:val="00026C31"/>
    <w:rsid w:val="000309F8"/>
    <w:rsid w:val="000366CB"/>
    <w:rsid w:val="00037D6D"/>
    <w:rsid w:val="00040C4B"/>
    <w:rsid w:val="0005426B"/>
    <w:rsid w:val="00063516"/>
    <w:rsid w:val="000655FE"/>
    <w:rsid w:val="00065C9C"/>
    <w:rsid w:val="00065D45"/>
    <w:rsid w:val="00066F1E"/>
    <w:rsid w:val="000675D2"/>
    <w:rsid w:val="00067CF3"/>
    <w:rsid w:val="00073F51"/>
    <w:rsid w:val="00076861"/>
    <w:rsid w:val="00095026"/>
    <w:rsid w:val="0009540D"/>
    <w:rsid w:val="000A280F"/>
    <w:rsid w:val="000A469B"/>
    <w:rsid w:val="000B260C"/>
    <w:rsid w:val="000B3223"/>
    <w:rsid w:val="000B6399"/>
    <w:rsid w:val="000B7E46"/>
    <w:rsid w:val="000C028E"/>
    <w:rsid w:val="000C793E"/>
    <w:rsid w:val="000D3BF5"/>
    <w:rsid w:val="000E216B"/>
    <w:rsid w:val="000E46BC"/>
    <w:rsid w:val="000E7E9B"/>
    <w:rsid w:val="000F5D4A"/>
    <w:rsid w:val="001019D4"/>
    <w:rsid w:val="00103C68"/>
    <w:rsid w:val="001046E2"/>
    <w:rsid w:val="00116838"/>
    <w:rsid w:val="00117710"/>
    <w:rsid w:val="001266C4"/>
    <w:rsid w:val="001301AD"/>
    <w:rsid w:val="00130646"/>
    <w:rsid w:val="00130DB8"/>
    <w:rsid w:val="0013227B"/>
    <w:rsid w:val="00133F77"/>
    <w:rsid w:val="00134EC2"/>
    <w:rsid w:val="00135B4E"/>
    <w:rsid w:val="00140EEC"/>
    <w:rsid w:val="001475D9"/>
    <w:rsid w:val="0015026F"/>
    <w:rsid w:val="001537DF"/>
    <w:rsid w:val="001545C3"/>
    <w:rsid w:val="00154BD7"/>
    <w:rsid w:val="00155A99"/>
    <w:rsid w:val="00166B7B"/>
    <w:rsid w:val="00166F43"/>
    <w:rsid w:val="0017055D"/>
    <w:rsid w:val="001706C3"/>
    <w:rsid w:val="00173B9C"/>
    <w:rsid w:val="00175BC1"/>
    <w:rsid w:val="001770D2"/>
    <w:rsid w:val="00180DC2"/>
    <w:rsid w:val="0018173E"/>
    <w:rsid w:val="0018214C"/>
    <w:rsid w:val="00187671"/>
    <w:rsid w:val="00187DBE"/>
    <w:rsid w:val="001907A6"/>
    <w:rsid w:val="00191347"/>
    <w:rsid w:val="001922B1"/>
    <w:rsid w:val="001A397C"/>
    <w:rsid w:val="001B09EC"/>
    <w:rsid w:val="001B1DE8"/>
    <w:rsid w:val="001B3505"/>
    <w:rsid w:val="001B466F"/>
    <w:rsid w:val="001B47FC"/>
    <w:rsid w:val="001B4E09"/>
    <w:rsid w:val="001C25B1"/>
    <w:rsid w:val="001C53A0"/>
    <w:rsid w:val="001C6056"/>
    <w:rsid w:val="001D0F8D"/>
    <w:rsid w:val="001D41AB"/>
    <w:rsid w:val="001D628A"/>
    <w:rsid w:val="001D7BC7"/>
    <w:rsid w:val="001E2551"/>
    <w:rsid w:val="001E2B12"/>
    <w:rsid w:val="001F06A9"/>
    <w:rsid w:val="001F0EAB"/>
    <w:rsid w:val="00200B14"/>
    <w:rsid w:val="00201B52"/>
    <w:rsid w:val="002043A8"/>
    <w:rsid w:val="00204A10"/>
    <w:rsid w:val="00226AE5"/>
    <w:rsid w:val="00226E11"/>
    <w:rsid w:val="00240889"/>
    <w:rsid w:val="002431C1"/>
    <w:rsid w:val="0025214C"/>
    <w:rsid w:val="002545B0"/>
    <w:rsid w:val="00255004"/>
    <w:rsid w:val="002560B7"/>
    <w:rsid w:val="0026017D"/>
    <w:rsid w:val="002653B9"/>
    <w:rsid w:val="00271046"/>
    <w:rsid w:val="00276291"/>
    <w:rsid w:val="0027712E"/>
    <w:rsid w:val="00282624"/>
    <w:rsid w:val="00282989"/>
    <w:rsid w:val="00282BEC"/>
    <w:rsid w:val="0028566E"/>
    <w:rsid w:val="002866F0"/>
    <w:rsid w:val="00286A8A"/>
    <w:rsid w:val="0029041C"/>
    <w:rsid w:val="00292492"/>
    <w:rsid w:val="0029317F"/>
    <w:rsid w:val="0029357D"/>
    <w:rsid w:val="00295553"/>
    <w:rsid w:val="002B3DD0"/>
    <w:rsid w:val="002B4D0B"/>
    <w:rsid w:val="002B64DB"/>
    <w:rsid w:val="002B7044"/>
    <w:rsid w:val="002C1EF9"/>
    <w:rsid w:val="002C359B"/>
    <w:rsid w:val="002C4510"/>
    <w:rsid w:val="002C7D5B"/>
    <w:rsid w:val="002D0568"/>
    <w:rsid w:val="002D2B68"/>
    <w:rsid w:val="002D7D44"/>
    <w:rsid w:val="002E305F"/>
    <w:rsid w:val="002E5AAB"/>
    <w:rsid w:val="002E6CC5"/>
    <w:rsid w:val="002F014C"/>
    <w:rsid w:val="002F17FA"/>
    <w:rsid w:val="002F4B10"/>
    <w:rsid w:val="002F6F39"/>
    <w:rsid w:val="002F75EC"/>
    <w:rsid w:val="0030483B"/>
    <w:rsid w:val="00307F36"/>
    <w:rsid w:val="00310FB7"/>
    <w:rsid w:val="00315E29"/>
    <w:rsid w:val="00316B82"/>
    <w:rsid w:val="00323C4B"/>
    <w:rsid w:val="00327E41"/>
    <w:rsid w:val="00330162"/>
    <w:rsid w:val="00332EEB"/>
    <w:rsid w:val="00333A18"/>
    <w:rsid w:val="003347F8"/>
    <w:rsid w:val="00344A01"/>
    <w:rsid w:val="00354C04"/>
    <w:rsid w:val="003569CC"/>
    <w:rsid w:val="00361124"/>
    <w:rsid w:val="00362337"/>
    <w:rsid w:val="00366C8B"/>
    <w:rsid w:val="00371C71"/>
    <w:rsid w:val="00392177"/>
    <w:rsid w:val="003A01E2"/>
    <w:rsid w:val="003A022F"/>
    <w:rsid w:val="003A7178"/>
    <w:rsid w:val="003A7846"/>
    <w:rsid w:val="003A7900"/>
    <w:rsid w:val="003B0C80"/>
    <w:rsid w:val="003B2A08"/>
    <w:rsid w:val="003B3D0A"/>
    <w:rsid w:val="003C3880"/>
    <w:rsid w:val="003C5216"/>
    <w:rsid w:val="003C69BA"/>
    <w:rsid w:val="003F1B91"/>
    <w:rsid w:val="003F258F"/>
    <w:rsid w:val="0040190C"/>
    <w:rsid w:val="00404EA8"/>
    <w:rsid w:val="00406947"/>
    <w:rsid w:val="00410698"/>
    <w:rsid w:val="00414D00"/>
    <w:rsid w:val="00416EAB"/>
    <w:rsid w:val="00420B14"/>
    <w:rsid w:val="00420B23"/>
    <w:rsid w:val="00424A42"/>
    <w:rsid w:val="00432EA2"/>
    <w:rsid w:val="004336A3"/>
    <w:rsid w:val="004345A4"/>
    <w:rsid w:val="00440FA2"/>
    <w:rsid w:val="00441282"/>
    <w:rsid w:val="004414CC"/>
    <w:rsid w:val="00441F07"/>
    <w:rsid w:val="00441F7D"/>
    <w:rsid w:val="00442614"/>
    <w:rsid w:val="004460CF"/>
    <w:rsid w:val="00447903"/>
    <w:rsid w:val="004617FA"/>
    <w:rsid w:val="004633DD"/>
    <w:rsid w:val="00465D0E"/>
    <w:rsid w:val="00467B68"/>
    <w:rsid w:val="00471495"/>
    <w:rsid w:val="00475A0A"/>
    <w:rsid w:val="0048390B"/>
    <w:rsid w:val="00490FC4"/>
    <w:rsid w:val="004929F6"/>
    <w:rsid w:val="004935BC"/>
    <w:rsid w:val="00494E44"/>
    <w:rsid w:val="004A0094"/>
    <w:rsid w:val="004A098A"/>
    <w:rsid w:val="004A2EC5"/>
    <w:rsid w:val="004A585B"/>
    <w:rsid w:val="004B232C"/>
    <w:rsid w:val="004B2D72"/>
    <w:rsid w:val="004C0EA4"/>
    <w:rsid w:val="004C3997"/>
    <w:rsid w:val="004C3A34"/>
    <w:rsid w:val="004D0D7E"/>
    <w:rsid w:val="004D4DD5"/>
    <w:rsid w:val="004D6266"/>
    <w:rsid w:val="004D681D"/>
    <w:rsid w:val="004E0635"/>
    <w:rsid w:val="004E5930"/>
    <w:rsid w:val="004E6107"/>
    <w:rsid w:val="005051BD"/>
    <w:rsid w:val="00507E91"/>
    <w:rsid w:val="00512BD3"/>
    <w:rsid w:val="00517F7F"/>
    <w:rsid w:val="005206BF"/>
    <w:rsid w:val="00522760"/>
    <w:rsid w:val="0052634A"/>
    <w:rsid w:val="005271C5"/>
    <w:rsid w:val="00531DDD"/>
    <w:rsid w:val="005322F3"/>
    <w:rsid w:val="00536BA5"/>
    <w:rsid w:val="005424E2"/>
    <w:rsid w:val="005426BA"/>
    <w:rsid w:val="00545240"/>
    <w:rsid w:val="005462A1"/>
    <w:rsid w:val="0055096F"/>
    <w:rsid w:val="00556AC1"/>
    <w:rsid w:val="00570116"/>
    <w:rsid w:val="005727A1"/>
    <w:rsid w:val="00572EF8"/>
    <w:rsid w:val="0057773A"/>
    <w:rsid w:val="00580947"/>
    <w:rsid w:val="00580D89"/>
    <w:rsid w:val="00584DFC"/>
    <w:rsid w:val="005856B9"/>
    <w:rsid w:val="005A0EE9"/>
    <w:rsid w:val="005B4331"/>
    <w:rsid w:val="005B793F"/>
    <w:rsid w:val="005C0C67"/>
    <w:rsid w:val="005C19FB"/>
    <w:rsid w:val="005C2DE6"/>
    <w:rsid w:val="005C2E40"/>
    <w:rsid w:val="005C556A"/>
    <w:rsid w:val="005C57BC"/>
    <w:rsid w:val="005C7805"/>
    <w:rsid w:val="005D2B89"/>
    <w:rsid w:val="005D2CB5"/>
    <w:rsid w:val="005D6D84"/>
    <w:rsid w:val="005E5A3A"/>
    <w:rsid w:val="005E6AB8"/>
    <w:rsid w:val="005F4819"/>
    <w:rsid w:val="006016CE"/>
    <w:rsid w:val="006146FB"/>
    <w:rsid w:val="00615834"/>
    <w:rsid w:val="006205C0"/>
    <w:rsid w:val="00627755"/>
    <w:rsid w:val="006327E9"/>
    <w:rsid w:val="00640C2A"/>
    <w:rsid w:val="0064140C"/>
    <w:rsid w:val="0064266E"/>
    <w:rsid w:val="006505BF"/>
    <w:rsid w:val="00654218"/>
    <w:rsid w:val="006734E4"/>
    <w:rsid w:val="00676B6D"/>
    <w:rsid w:val="00682626"/>
    <w:rsid w:val="00684D08"/>
    <w:rsid w:val="00687C5E"/>
    <w:rsid w:val="00690FD3"/>
    <w:rsid w:val="006937D1"/>
    <w:rsid w:val="00693FC7"/>
    <w:rsid w:val="00696096"/>
    <w:rsid w:val="0069632D"/>
    <w:rsid w:val="00696A89"/>
    <w:rsid w:val="00696B4F"/>
    <w:rsid w:val="006A43BF"/>
    <w:rsid w:val="006B2401"/>
    <w:rsid w:val="006B3D63"/>
    <w:rsid w:val="006B738C"/>
    <w:rsid w:val="006B75FE"/>
    <w:rsid w:val="006E2CBB"/>
    <w:rsid w:val="006E5946"/>
    <w:rsid w:val="006F08E1"/>
    <w:rsid w:val="006F3E2B"/>
    <w:rsid w:val="00701FFA"/>
    <w:rsid w:val="00704362"/>
    <w:rsid w:val="00705947"/>
    <w:rsid w:val="007108D4"/>
    <w:rsid w:val="00711135"/>
    <w:rsid w:val="00720606"/>
    <w:rsid w:val="007217DA"/>
    <w:rsid w:val="00722597"/>
    <w:rsid w:val="007227CB"/>
    <w:rsid w:val="0072654B"/>
    <w:rsid w:val="00737880"/>
    <w:rsid w:val="00742DB5"/>
    <w:rsid w:val="00743DF5"/>
    <w:rsid w:val="00746307"/>
    <w:rsid w:val="00747DF4"/>
    <w:rsid w:val="00756741"/>
    <w:rsid w:val="00756A4D"/>
    <w:rsid w:val="00761034"/>
    <w:rsid w:val="007650E1"/>
    <w:rsid w:val="007717A8"/>
    <w:rsid w:val="00774695"/>
    <w:rsid w:val="00776B7E"/>
    <w:rsid w:val="00777186"/>
    <w:rsid w:val="00795E01"/>
    <w:rsid w:val="007A296C"/>
    <w:rsid w:val="007A3B5C"/>
    <w:rsid w:val="007B3E56"/>
    <w:rsid w:val="007C1B61"/>
    <w:rsid w:val="007C3F79"/>
    <w:rsid w:val="007C52E8"/>
    <w:rsid w:val="007D312E"/>
    <w:rsid w:val="007F301B"/>
    <w:rsid w:val="00807B08"/>
    <w:rsid w:val="008143FD"/>
    <w:rsid w:val="00815EA7"/>
    <w:rsid w:val="008177ED"/>
    <w:rsid w:val="00817CC0"/>
    <w:rsid w:val="008263EE"/>
    <w:rsid w:val="00827850"/>
    <w:rsid w:val="00827954"/>
    <w:rsid w:val="00827CFC"/>
    <w:rsid w:val="00830864"/>
    <w:rsid w:val="008339CE"/>
    <w:rsid w:val="00833A32"/>
    <w:rsid w:val="00834437"/>
    <w:rsid w:val="0083519D"/>
    <w:rsid w:val="008354DF"/>
    <w:rsid w:val="008372BA"/>
    <w:rsid w:val="00843CDE"/>
    <w:rsid w:val="0084583E"/>
    <w:rsid w:val="00850342"/>
    <w:rsid w:val="00851B56"/>
    <w:rsid w:val="00851BC2"/>
    <w:rsid w:val="0085229E"/>
    <w:rsid w:val="00854E99"/>
    <w:rsid w:val="00860339"/>
    <w:rsid w:val="00862FBC"/>
    <w:rsid w:val="00870D96"/>
    <w:rsid w:val="00873078"/>
    <w:rsid w:val="008742E4"/>
    <w:rsid w:val="00875B3F"/>
    <w:rsid w:val="00876E72"/>
    <w:rsid w:val="008772F4"/>
    <w:rsid w:val="00882789"/>
    <w:rsid w:val="00882EA4"/>
    <w:rsid w:val="0088366B"/>
    <w:rsid w:val="00891555"/>
    <w:rsid w:val="0089562A"/>
    <w:rsid w:val="008A3F9D"/>
    <w:rsid w:val="008B180E"/>
    <w:rsid w:val="008B42FC"/>
    <w:rsid w:val="008B765F"/>
    <w:rsid w:val="008C0B77"/>
    <w:rsid w:val="008C332B"/>
    <w:rsid w:val="008C3FAF"/>
    <w:rsid w:val="008C54F2"/>
    <w:rsid w:val="008D11E2"/>
    <w:rsid w:val="008D378B"/>
    <w:rsid w:val="008D4361"/>
    <w:rsid w:val="008D5DC6"/>
    <w:rsid w:val="008E74BC"/>
    <w:rsid w:val="008F3F4C"/>
    <w:rsid w:val="00900ACD"/>
    <w:rsid w:val="0090494E"/>
    <w:rsid w:val="0090632A"/>
    <w:rsid w:val="00911889"/>
    <w:rsid w:val="00923324"/>
    <w:rsid w:val="00923668"/>
    <w:rsid w:val="009251A6"/>
    <w:rsid w:val="009253B9"/>
    <w:rsid w:val="009324FD"/>
    <w:rsid w:val="00933F19"/>
    <w:rsid w:val="0093472E"/>
    <w:rsid w:val="00940F94"/>
    <w:rsid w:val="009453DE"/>
    <w:rsid w:val="00946414"/>
    <w:rsid w:val="00946B40"/>
    <w:rsid w:val="00957D7F"/>
    <w:rsid w:val="00960639"/>
    <w:rsid w:val="00965875"/>
    <w:rsid w:val="0097499A"/>
    <w:rsid w:val="00974F11"/>
    <w:rsid w:val="009755F8"/>
    <w:rsid w:val="00977DF8"/>
    <w:rsid w:val="009818BF"/>
    <w:rsid w:val="009852A1"/>
    <w:rsid w:val="009941FB"/>
    <w:rsid w:val="00995B1D"/>
    <w:rsid w:val="009A08C2"/>
    <w:rsid w:val="009A49AA"/>
    <w:rsid w:val="009A661F"/>
    <w:rsid w:val="009B2651"/>
    <w:rsid w:val="009B2830"/>
    <w:rsid w:val="009B6B56"/>
    <w:rsid w:val="009B790F"/>
    <w:rsid w:val="009C65D6"/>
    <w:rsid w:val="009D0307"/>
    <w:rsid w:val="009D11A8"/>
    <w:rsid w:val="009D123D"/>
    <w:rsid w:val="009D1B21"/>
    <w:rsid w:val="009E1E76"/>
    <w:rsid w:val="009F0F5F"/>
    <w:rsid w:val="009F2F64"/>
    <w:rsid w:val="00A01450"/>
    <w:rsid w:val="00A03A61"/>
    <w:rsid w:val="00A05DEC"/>
    <w:rsid w:val="00A06ABF"/>
    <w:rsid w:val="00A11446"/>
    <w:rsid w:val="00A159CE"/>
    <w:rsid w:val="00A168BE"/>
    <w:rsid w:val="00A16E18"/>
    <w:rsid w:val="00A178BA"/>
    <w:rsid w:val="00A22F6F"/>
    <w:rsid w:val="00A23A64"/>
    <w:rsid w:val="00A24723"/>
    <w:rsid w:val="00A24B8B"/>
    <w:rsid w:val="00A250E7"/>
    <w:rsid w:val="00A258A4"/>
    <w:rsid w:val="00A3186B"/>
    <w:rsid w:val="00A337A3"/>
    <w:rsid w:val="00A3598F"/>
    <w:rsid w:val="00A359B6"/>
    <w:rsid w:val="00A3715A"/>
    <w:rsid w:val="00A3741D"/>
    <w:rsid w:val="00A40C21"/>
    <w:rsid w:val="00A40EC5"/>
    <w:rsid w:val="00A430B1"/>
    <w:rsid w:val="00A450E6"/>
    <w:rsid w:val="00A46A51"/>
    <w:rsid w:val="00A511F6"/>
    <w:rsid w:val="00A525A1"/>
    <w:rsid w:val="00A618AB"/>
    <w:rsid w:val="00A63D6A"/>
    <w:rsid w:val="00A6784A"/>
    <w:rsid w:val="00A71C99"/>
    <w:rsid w:val="00A75A07"/>
    <w:rsid w:val="00A83EEA"/>
    <w:rsid w:val="00A925FB"/>
    <w:rsid w:val="00A9401E"/>
    <w:rsid w:val="00A943CC"/>
    <w:rsid w:val="00A97490"/>
    <w:rsid w:val="00AA1F34"/>
    <w:rsid w:val="00AA23F0"/>
    <w:rsid w:val="00AA2505"/>
    <w:rsid w:val="00AA27F7"/>
    <w:rsid w:val="00AB2A2B"/>
    <w:rsid w:val="00AB67CE"/>
    <w:rsid w:val="00AB6DF2"/>
    <w:rsid w:val="00AB70CA"/>
    <w:rsid w:val="00AB7A89"/>
    <w:rsid w:val="00AC2811"/>
    <w:rsid w:val="00AC2C4F"/>
    <w:rsid w:val="00AD1AA8"/>
    <w:rsid w:val="00AD3938"/>
    <w:rsid w:val="00AD3AC1"/>
    <w:rsid w:val="00AD4637"/>
    <w:rsid w:val="00AD55A6"/>
    <w:rsid w:val="00AE6489"/>
    <w:rsid w:val="00AF1F43"/>
    <w:rsid w:val="00AF1FAF"/>
    <w:rsid w:val="00AF29BF"/>
    <w:rsid w:val="00AF5700"/>
    <w:rsid w:val="00AF760D"/>
    <w:rsid w:val="00B04728"/>
    <w:rsid w:val="00B14682"/>
    <w:rsid w:val="00B14B6C"/>
    <w:rsid w:val="00B1750D"/>
    <w:rsid w:val="00B24CD9"/>
    <w:rsid w:val="00B251D6"/>
    <w:rsid w:val="00B27BF9"/>
    <w:rsid w:val="00B331E2"/>
    <w:rsid w:val="00B4108E"/>
    <w:rsid w:val="00B43C83"/>
    <w:rsid w:val="00B451CC"/>
    <w:rsid w:val="00B521DB"/>
    <w:rsid w:val="00B523FD"/>
    <w:rsid w:val="00B5712C"/>
    <w:rsid w:val="00B6304A"/>
    <w:rsid w:val="00B6728F"/>
    <w:rsid w:val="00B67D9D"/>
    <w:rsid w:val="00B70154"/>
    <w:rsid w:val="00B74076"/>
    <w:rsid w:val="00B80C53"/>
    <w:rsid w:val="00B824CB"/>
    <w:rsid w:val="00B845CA"/>
    <w:rsid w:val="00B85913"/>
    <w:rsid w:val="00B87C0C"/>
    <w:rsid w:val="00B938AC"/>
    <w:rsid w:val="00B943C5"/>
    <w:rsid w:val="00B94ED8"/>
    <w:rsid w:val="00B9525F"/>
    <w:rsid w:val="00B974A1"/>
    <w:rsid w:val="00BA1D45"/>
    <w:rsid w:val="00BB14B6"/>
    <w:rsid w:val="00BB4FB9"/>
    <w:rsid w:val="00BC47ED"/>
    <w:rsid w:val="00BC6DD2"/>
    <w:rsid w:val="00BD0E66"/>
    <w:rsid w:val="00BD4F4E"/>
    <w:rsid w:val="00BD61BE"/>
    <w:rsid w:val="00BD6DAE"/>
    <w:rsid w:val="00BE15D3"/>
    <w:rsid w:val="00BF04F6"/>
    <w:rsid w:val="00BF0826"/>
    <w:rsid w:val="00BF52DB"/>
    <w:rsid w:val="00C0074A"/>
    <w:rsid w:val="00C072A7"/>
    <w:rsid w:val="00C11EDD"/>
    <w:rsid w:val="00C12661"/>
    <w:rsid w:val="00C12D31"/>
    <w:rsid w:val="00C13C54"/>
    <w:rsid w:val="00C14206"/>
    <w:rsid w:val="00C20195"/>
    <w:rsid w:val="00C21584"/>
    <w:rsid w:val="00C262D9"/>
    <w:rsid w:val="00C26355"/>
    <w:rsid w:val="00C30C6A"/>
    <w:rsid w:val="00C31311"/>
    <w:rsid w:val="00C3266F"/>
    <w:rsid w:val="00C32F86"/>
    <w:rsid w:val="00C41B79"/>
    <w:rsid w:val="00C452EB"/>
    <w:rsid w:val="00C46B4D"/>
    <w:rsid w:val="00C53F83"/>
    <w:rsid w:val="00C65A82"/>
    <w:rsid w:val="00C66082"/>
    <w:rsid w:val="00C70AFD"/>
    <w:rsid w:val="00C71924"/>
    <w:rsid w:val="00C74486"/>
    <w:rsid w:val="00C7740E"/>
    <w:rsid w:val="00C87A14"/>
    <w:rsid w:val="00C90721"/>
    <w:rsid w:val="00C93E2C"/>
    <w:rsid w:val="00C94377"/>
    <w:rsid w:val="00C958CB"/>
    <w:rsid w:val="00C9591A"/>
    <w:rsid w:val="00C96CC6"/>
    <w:rsid w:val="00CA528D"/>
    <w:rsid w:val="00CA561C"/>
    <w:rsid w:val="00CA5AAA"/>
    <w:rsid w:val="00CB49F1"/>
    <w:rsid w:val="00CB5339"/>
    <w:rsid w:val="00CB5345"/>
    <w:rsid w:val="00CB75E6"/>
    <w:rsid w:val="00CC1504"/>
    <w:rsid w:val="00CC313A"/>
    <w:rsid w:val="00CC5E25"/>
    <w:rsid w:val="00CD4E92"/>
    <w:rsid w:val="00CD7DFF"/>
    <w:rsid w:val="00CE0E68"/>
    <w:rsid w:val="00CE2274"/>
    <w:rsid w:val="00CE588E"/>
    <w:rsid w:val="00CF03CF"/>
    <w:rsid w:val="00CF250E"/>
    <w:rsid w:val="00CF3FF3"/>
    <w:rsid w:val="00CF7D21"/>
    <w:rsid w:val="00D037A4"/>
    <w:rsid w:val="00D05036"/>
    <w:rsid w:val="00D06465"/>
    <w:rsid w:val="00D07A89"/>
    <w:rsid w:val="00D100B6"/>
    <w:rsid w:val="00D11F2C"/>
    <w:rsid w:val="00D15136"/>
    <w:rsid w:val="00D15DEF"/>
    <w:rsid w:val="00D16578"/>
    <w:rsid w:val="00D17E0C"/>
    <w:rsid w:val="00D22B10"/>
    <w:rsid w:val="00D23364"/>
    <w:rsid w:val="00D23636"/>
    <w:rsid w:val="00D2456B"/>
    <w:rsid w:val="00D249A6"/>
    <w:rsid w:val="00D27BD3"/>
    <w:rsid w:val="00D32455"/>
    <w:rsid w:val="00D450E4"/>
    <w:rsid w:val="00D46539"/>
    <w:rsid w:val="00D466E1"/>
    <w:rsid w:val="00D5071F"/>
    <w:rsid w:val="00D5262F"/>
    <w:rsid w:val="00D53924"/>
    <w:rsid w:val="00D558FB"/>
    <w:rsid w:val="00D57B43"/>
    <w:rsid w:val="00D629C3"/>
    <w:rsid w:val="00D65E91"/>
    <w:rsid w:val="00D70139"/>
    <w:rsid w:val="00D722A8"/>
    <w:rsid w:val="00D82AB5"/>
    <w:rsid w:val="00D91165"/>
    <w:rsid w:val="00D919DE"/>
    <w:rsid w:val="00D93DD4"/>
    <w:rsid w:val="00DA4285"/>
    <w:rsid w:val="00DA4A7C"/>
    <w:rsid w:val="00DA5A83"/>
    <w:rsid w:val="00DA7148"/>
    <w:rsid w:val="00DC0B16"/>
    <w:rsid w:val="00DC7335"/>
    <w:rsid w:val="00DD11E6"/>
    <w:rsid w:val="00DD1490"/>
    <w:rsid w:val="00DD173C"/>
    <w:rsid w:val="00DE38CF"/>
    <w:rsid w:val="00DE7225"/>
    <w:rsid w:val="00DF191F"/>
    <w:rsid w:val="00DF37E0"/>
    <w:rsid w:val="00DF41B7"/>
    <w:rsid w:val="00E001C8"/>
    <w:rsid w:val="00E00C95"/>
    <w:rsid w:val="00E103B5"/>
    <w:rsid w:val="00E138B2"/>
    <w:rsid w:val="00E17B40"/>
    <w:rsid w:val="00E21512"/>
    <w:rsid w:val="00E24D5A"/>
    <w:rsid w:val="00E350D0"/>
    <w:rsid w:val="00E401C3"/>
    <w:rsid w:val="00E41A04"/>
    <w:rsid w:val="00E46469"/>
    <w:rsid w:val="00E47EC2"/>
    <w:rsid w:val="00E57EF5"/>
    <w:rsid w:val="00E57F5D"/>
    <w:rsid w:val="00E6253A"/>
    <w:rsid w:val="00E65063"/>
    <w:rsid w:val="00E65BB0"/>
    <w:rsid w:val="00E67A6E"/>
    <w:rsid w:val="00E7002B"/>
    <w:rsid w:val="00E76C19"/>
    <w:rsid w:val="00E808FD"/>
    <w:rsid w:val="00E82587"/>
    <w:rsid w:val="00E934E7"/>
    <w:rsid w:val="00E9601E"/>
    <w:rsid w:val="00EA1094"/>
    <w:rsid w:val="00EA5A31"/>
    <w:rsid w:val="00EB2EB5"/>
    <w:rsid w:val="00EB44DD"/>
    <w:rsid w:val="00EC0F84"/>
    <w:rsid w:val="00EC126E"/>
    <w:rsid w:val="00ED123A"/>
    <w:rsid w:val="00ED22F6"/>
    <w:rsid w:val="00ED38E3"/>
    <w:rsid w:val="00ED3F84"/>
    <w:rsid w:val="00ED51B2"/>
    <w:rsid w:val="00EE2996"/>
    <w:rsid w:val="00EE5B5D"/>
    <w:rsid w:val="00EF096C"/>
    <w:rsid w:val="00EF5BF2"/>
    <w:rsid w:val="00F01DEB"/>
    <w:rsid w:val="00F046AB"/>
    <w:rsid w:val="00F0499C"/>
    <w:rsid w:val="00F11DB0"/>
    <w:rsid w:val="00F12513"/>
    <w:rsid w:val="00F17B9F"/>
    <w:rsid w:val="00F22536"/>
    <w:rsid w:val="00F233CC"/>
    <w:rsid w:val="00F23EDD"/>
    <w:rsid w:val="00F258F2"/>
    <w:rsid w:val="00F26907"/>
    <w:rsid w:val="00F26CBB"/>
    <w:rsid w:val="00F31831"/>
    <w:rsid w:val="00F325E6"/>
    <w:rsid w:val="00F347FD"/>
    <w:rsid w:val="00F34DCD"/>
    <w:rsid w:val="00F378D3"/>
    <w:rsid w:val="00F4411F"/>
    <w:rsid w:val="00F45D85"/>
    <w:rsid w:val="00F47BF8"/>
    <w:rsid w:val="00F53CC1"/>
    <w:rsid w:val="00F5644B"/>
    <w:rsid w:val="00F61E66"/>
    <w:rsid w:val="00F624CE"/>
    <w:rsid w:val="00F65884"/>
    <w:rsid w:val="00F67BB2"/>
    <w:rsid w:val="00F71B63"/>
    <w:rsid w:val="00F76F58"/>
    <w:rsid w:val="00F81021"/>
    <w:rsid w:val="00F8119C"/>
    <w:rsid w:val="00F90AED"/>
    <w:rsid w:val="00F960FB"/>
    <w:rsid w:val="00FA08B3"/>
    <w:rsid w:val="00FA41F9"/>
    <w:rsid w:val="00FB0696"/>
    <w:rsid w:val="00FB3A7D"/>
    <w:rsid w:val="00FC3301"/>
    <w:rsid w:val="00FC3503"/>
    <w:rsid w:val="00FC5657"/>
    <w:rsid w:val="00FD11DB"/>
    <w:rsid w:val="00FD3BE8"/>
    <w:rsid w:val="00FD408D"/>
    <w:rsid w:val="00FD6A96"/>
    <w:rsid w:val="00FD759D"/>
    <w:rsid w:val="00FE22C1"/>
    <w:rsid w:val="00FF0956"/>
    <w:rsid w:val="00FF4169"/>
    <w:rsid w:val="00FF48F1"/>
    <w:rsid w:val="00FF4BB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8497"/>
  <w15:chartTrackingRefBased/>
  <w15:docId w15:val="{D09E290C-EAAA-DC4A-AB4D-E07E5D7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675D2"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5D2"/>
    <w:rPr>
      <w:rFonts w:ascii="Arial" w:eastAsia="ＭＳ 明朝" w:hAnsi="Arial" w:cs="Times New Roman"/>
      <w:sz w:val="28"/>
      <w:lang w:val="x-none" w:eastAsia="x-none"/>
    </w:rPr>
  </w:style>
  <w:style w:type="paragraph" w:styleId="a3">
    <w:name w:val="List Paragraph"/>
    <w:basedOn w:val="a"/>
    <w:uiPriority w:val="34"/>
    <w:qFormat/>
    <w:rsid w:val="008D436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EC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EC2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A940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2022年11月26日</vt:lpstr>
      <vt:lpstr>公益社団法人日本表面真空学会 論文賞等規程　修正案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2022-12-10T05:50:00Z</dcterms:created>
  <dcterms:modified xsi:type="dcterms:W3CDTF">2022-12-12T11:21:00Z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2022-10-04T00:36:15Z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16c7bec6-7260-48be-b2f5-e7826768ff0e</vt:lpwstr>
  </property>
  <property fmtid="{D5CDD505-2E9C-101B-9397-08002B2CF9AE}" pid="8" name="MSIP_Label_ddc55989-3c9e-4466-8514-eac6f80f6373_ContentBits">
    <vt:lpwstr>0</vt:lpwstr>
  </property>
</Properties>
</file>