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43C92" w14:textId="77777777" w:rsidR="008D4361" w:rsidRPr="00D64B5F" w:rsidRDefault="008D4361" w:rsidP="008D4361">
      <w:pPr>
        <w:adjustRightInd w:val="0"/>
        <w:snapToGrid w:val="0"/>
        <w:spacing w:line="360" w:lineRule="auto"/>
        <w:jc w:val="right"/>
        <w:rPr>
          <w:rFonts w:ascii="Times New Roman" w:hAnsi="Times New Roman"/>
          <w:sz w:val="22"/>
        </w:rPr>
      </w:pPr>
      <w:r w:rsidRPr="00D64B5F">
        <w:rPr>
          <w:rFonts w:ascii="Times New Roman" w:hAnsi="Times New Roman"/>
          <w:sz w:val="22"/>
        </w:rPr>
        <w:t>2023</w:t>
      </w:r>
      <w:r w:rsidRPr="00D64B5F">
        <w:rPr>
          <w:rFonts w:ascii="Times New Roman" w:hAnsi="Times New Roman" w:hint="eastAsia"/>
          <w:sz w:val="22"/>
        </w:rPr>
        <w:t>年　　月　　日</w:t>
      </w:r>
    </w:p>
    <w:p w14:paraId="5804A6A6" w14:textId="7A6F36AE" w:rsidR="009941FB" w:rsidRPr="00D64B5F" w:rsidRDefault="00601CFB" w:rsidP="009941FB">
      <w:pPr>
        <w:adjustRightInd w:val="0"/>
        <w:snapToGrid w:val="0"/>
        <w:spacing w:line="360" w:lineRule="auto"/>
        <w:jc w:val="center"/>
        <w:rPr>
          <w:rFonts w:ascii="Times New Roman" w:hAnsi="Times New Roman"/>
          <w:sz w:val="28"/>
          <w:szCs w:val="28"/>
        </w:rPr>
      </w:pPr>
      <w:r w:rsidRPr="00D64B5F">
        <w:rPr>
          <w:rFonts w:ascii="Times New Roman" w:hAnsi="Times New Roman" w:hint="eastAsia"/>
          <w:sz w:val="28"/>
          <w:szCs w:val="28"/>
        </w:rPr>
        <w:t>技術</w:t>
      </w:r>
      <w:r w:rsidR="00A21D0C" w:rsidRPr="00D64B5F">
        <w:rPr>
          <w:rFonts w:ascii="Times New Roman" w:hAnsi="Times New Roman"/>
          <w:sz w:val="28"/>
          <w:szCs w:val="28"/>
        </w:rPr>
        <w:t>賞</w:t>
      </w:r>
      <w:r w:rsidR="00FB72C1" w:rsidRPr="00D64B5F">
        <w:rPr>
          <w:rFonts w:ascii="Times New Roman" w:hAnsi="Times New Roman" w:hint="eastAsia"/>
          <w:sz w:val="28"/>
          <w:szCs w:val="28"/>
        </w:rPr>
        <w:t>推薦</w:t>
      </w:r>
      <w:r w:rsidR="008D4361" w:rsidRPr="00D64B5F">
        <w:rPr>
          <w:rFonts w:ascii="Times New Roman" w:hAnsi="Times New Roman" w:hint="eastAsia"/>
          <w:sz w:val="28"/>
          <w:szCs w:val="28"/>
        </w:rPr>
        <w:t>書</w:t>
      </w:r>
    </w:p>
    <w:p w14:paraId="309BF81F" w14:textId="77777777" w:rsidR="009941FB" w:rsidRPr="00D64B5F" w:rsidRDefault="009941FB" w:rsidP="00F960FB">
      <w:pPr>
        <w:adjustRightInd w:val="0"/>
        <w:snapToGrid w:val="0"/>
        <w:spacing w:line="360" w:lineRule="auto"/>
        <w:rPr>
          <w:rFonts w:ascii="Times New Roman" w:hAnsi="Times New Roman"/>
          <w:sz w:val="22"/>
          <w:szCs w:val="22"/>
        </w:rPr>
      </w:pPr>
    </w:p>
    <w:p w14:paraId="305B13CA" w14:textId="77777777" w:rsidR="00FB72C1" w:rsidRPr="00D64B5F" w:rsidRDefault="00FB72C1" w:rsidP="00FB72C1">
      <w:pPr>
        <w:pStyle w:val="a3"/>
        <w:numPr>
          <w:ilvl w:val="0"/>
          <w:numId w:val="3"/>
        </w:numPr>
        <w:adjustRightInd w:val="0"/>
        <w:snapToGrid w:val="0"/>
        <w:spacing w:line="360" w:lineRule="auto"/>
        <w:ind w:leftChars="0"/>
        <w:rPr>
          <w:rFonts w:ascii="Times New Roman" w:eastAsia="ＭＳ 明朝" w:hAnsi="Times New Roman"/>
          <w:sz w:val="22"/>
          <w:szCs w:val="22"/>
        </w:rPr>
      </w:pPr>
      <w:r w:rsidRPr="00D64B5F">
        <w:rPr>
          <w:rFonts w:ascii="Times New Roman" w:eastAsia="ＭＳ 明朝" w:hAnsi="Times New Roman" w:hint="eastAsia"/>
          <w:sz w:val="22"/>
          <w:szCs w:val="22"/>
        </w:rPr>
        <w:t>推薦者（この推薦書を書いている方）の氏名：</w:t>
      </w:r>
    </w:p>
    <w:p w14:paraId="3112F42B" w14:textId="77777777" w:rsidR="00FB72C1" w:rsidRPr="00D64B5F" w:rsidRDefault="00FB72C1" w:rsidP="00FB72C1">
      <w:pPr>
        <w:pStyle w:val="a3"/>
        <w:numPr>
          <w:ilvl w:val="0"/>
          <w:numId w:val="3"/>
        </w:numPr>
        <w:adjustRightInd w:val="0"/>
        <w:snapToGrid w:val="0"/>
        <w:spacing w:line="360" w:lineRule="auto"/>
        <w:ind w:leftChars="0"/>
        <w:rPr>
          <w:rFonts w:ascii="Times New Roman" w:eastAsia="ＭＳ 明朝" w:hAnsi="Times New Roman"/>
          <w:sz w:val="22"/>
          <w:szCs w:val="22"/>
        </w:rPr>
      </w:pPr>
      <w:r w:rsidRPr="00D64B5F">
        <w:rPr>
          <w:rFonts w:ascii="Times New Roman" w:eastAsia="ＭＳ 明朝" w:hAnsi="Times New Roman" w:hint="eastAsia"/>
          <w:sz w:val="22"/>
          <w:szCs w:val="22"/>
        </w:rPr>
        <w:t>推薦者の所属と職名：</w:t>
      </w:r>
    </w:p>
    <w:p w14:paraId="3F2DE08D" w14:textId="77777777" w:rsidR="00FB72C1" w:rsidRPr="00D64B5F" w:rsidRDefault="00FB72C1" w:rsidP="00FB72C1">
      <w:pPr>
        <w:pStyle w:val="a3"/>
        <w:numPr>
          <w:ilvl w:val="0"/>
          <w:numId w:val="3"/>
        </w:numPr>
        <w:adjustRightInd w:val="0"/>
        <w:snapToGrid w:val="0"/>
        <w:spacing w:line="360" w:lineRule="auto"/>
        <w:ind w:leftChars="0"/>
        <w:rPr>
          <w:rFonts w:ascii="Times New Roman" w:eastAsia="ＭＳ 明朝" w:hAnsi="Times New Roman"/>
          <w:sz w:val="22"/>
          <w:szCs w:val="22"/>
        </w:rPr>
      </w:pPr>
      <w:r w:rsidRPr="00D64B5F">
        <w:rPr>
          <w:rFonts w:ascii="Times New Roman" w:eastAsia="ＭＳ 明朝" w:hAnsi="Times New Roman" w:hint="eastAsia"/>
          <w:sz w:val="22"/>
          <w:szCs w:val="22"/>
        </w:rPr>
        <w:t>推薦者の電子メールアドレス：</w:t>
      </w:r>
    </w:p>
    <w:p w14:paraId="69778E7F" w14:textId="77777777" w:rsidR="008D4361" w:rsidRPr="00D64B5F" w:rsidRDefault="008D4361" w:rsidP="008D4361">
      <w:pPr>
        <w:adjustRightInd w:val="0"/>
        <w:snapToGrid w:val="0"/>
        <w:spacing w:line="360" w:lineRule="auto"/>
        <w:rPr>
          <w:rFonts w:ascii="Times New Roman" w:hAnsi="Times New Roman"/>
          <w:sz w:val="22"/>
          <w:szCs w:val="22"/>
        </w:rPr>
      </w:pPr>
    </w:p>
    <w:p w14:paraId="2AA29AD2" w14:textId="1EBFCCA3" w:rsidR="009941FB" w:rsidRPr="00D64B5F" w:rsidRDefault="00FB72C1" w:rsidP="008D4361">
      <w:pPr>
        <w:pStyle w:val="a3"/>
        <w:numPr>
          <w:ilvl w:val="0"/>
          <w:numId w:val="2"/>
        </w:numPr>
        <w:adjustRightInd w:val="0"/>
        <w:snapToGrid w:val="0"/>
        <w:spacing w:line="360" w:lineRule="auto"/>
        <w:ind w:leftChars="0"/>
        <w:rPr>
          <w:rFonts w:ascii="Times New Roman" w:eastAsia="ＭＳ 明朝" w:hAnsi="Times New Roman"/>
          <w:sz w:val="22"/>
          <w:szCs w:val="22"/>
        </w:rPr>
      </w:pPr>
      <w:r w:rsidRPr="00D64B5F">
        <w:rPr>
          <w:rFonts w:ascii="Times New Roman" w:eastAsia="ＭＳ 明朝" w:hAnsi="Times New Roman" w:hint="eastAsia"/>
          <w:sz w:val="22"/>
          <w:szCs w:val="22"/>
        </w:rPr>
        <w:t>推薦</w:t>
      </w:r>
      <w:r w:rsidR="00CE588E" w:rsidRPr="00D64B5F">
        <w:rPr>
          <w:rFonts w:ascii="Times New Roman" w:eastAsia="ＭＳ 明朝" w:hAnsi="Times New Roman" w:hint="eastAsia"/>
          <w:sz w:val="22"/>
          <w:szCs w:val="22"/>
        </w:rPr>
        <w:t>する</w:t>
      </w:r>
      <w:bookmarkStart w:id="0" w:name="_Hlk115771612"/>
      <w:r w:rsidR="00601CFB" w:rsidRPr="00D64B5F">
        <w:rPr>
          <w:rFonts w:ascii="Times New Roman" w:eastAsia="ＭＳ 明朝" w:hAnsi="Times New Roman" w:hint="eastAsia"/>
          <w:sz w:val="22"/>
          <w:szCs w:val="22"/>
        </w:rPr>
        <w:t>原著論文など</w:t>
      </w:r>
      <w:r w:rsidR="00820F3B" w:rsidRPr="00D64B5F">
        <w:rPr>
          <w:rFonts w:ascii="Times New Roman" w:eastAsia="ＭＳ 明朝" w:hAnsi="Times New Roman" w:hint="eastAsia"/>
          <w:sz w:val="22"/>
          <w:szCs w:val="22"/>
        </w:rPr>
        <w:t>（以下推薦</w:t>
      </w:r>
      <w:r w:rsidR="00601CFB" w:rsidRPr="00D64B5F">
        <w:rPr>
          <w:rFonts w:ascii="Times New Roman" w:eastAsia="ＭＳ 明朝" w:hAnsi="Times New Roman" w:hint="eastAsia"/>
          <w:sz w:val="22"/>
          <w:szCs w:val="22"/>
        </w:rPr>
        <w:t>論文</w:t>
      </w:r>
      <w:r w:rsidR="00820F3B" w:rsidRPr="00D64B5F">
        <w:rPr>
          <w:rFonts w:ascii="Times New Roman" w:eastAsia="ＭＳ 明朝" w:hAnsi="Times New Roman" w:hint="eastAsia"/>
          <w:sz w:val="22"/>
          <w:szCs w:val="22"/>
        </w:rPr>
        <w:t>と表記します）</w:t>
      </w:r>
      <w:bookmarkEnd w:id="0"/>
      <w:r w:rsidR="00CE588E" w:rsidRPr="00D64B5F">
        <w:rPr>
          <w:rFonts w:ascii="Times New Roman" w:eastAsia="ＭＳ 明朝" w:hAnsi="Times New Roman" w:hint="eastAsia"/>
          <w:sz w:val="22"/>
          <w:szCs w:val="22"/>
        </w:rPr>
        <w:t>の</w:t>
      </w:r>
      <w:r w:rsidR="008D4361" w:rsidRPr="00D64B5F">
        <w:rPr>
          <w:rFonts w:ascii="Times New Roman" w:eastAsia="ＭＳ 明朝" w:hAnsi="Times New Roman"/>
          <w:sz w:val="22"/>
          <w:szCs w:val="22"/>
        </w:rPr>
        <w:t>タイトル</w:t>
      </w:r>
      <w:r w:rsidR="009941FB" w:rsidRPr="00D64B5F">
        <w:rPr>
          <w:rFonts w:ascii="Times New Roman" w:eastAsia="ＭＳ 明朝" w:hAnsi="Times New Roman" w:hint="eastAsia"/>
          <w:sz w:val="22"/>
          <w:szCs w:val="22"/>
        </w:rPr>
        <w:t>：</w:t>
      </w:r>
    </w:p>
    <w:p w14:paraId="3B1A275B" w14:textId="60439CD2" w:rsidR="008D4361" w:rsidRPr="00D64B5F" w:rsidRDefault="00FB72C1" w:rsidP="008D4361">
      <w:pPr>
        <w:pStyle w:val="a3"/>
        <w:numPr>
          <w:ilvl w:val="0"/>
          <w:numId w:val="2"/>
        </w:numPr>
        <w:adjustRightInd w:val="0"/>
        <w:snapToGrid w:val="0"/>
        <w:spacing w:line="360" w:lineRule="auto"/>
        <w:ind w:leftChars="0"/>
        <w:rPr>
          <w:rFonts w:ascii="Times New Roman" w:eastAsia="ＭＳ 明朝" w:hAnsi="Times New Roman"/>
          <w:sz w:val="22"/>
          <w:szCs w:val="22"/>
        </w:rPr>
      </w:pPr>
      <w:r w:rsidRPr="00D64B5F">
        <w:rPr>
          <w:rFonts w:ascii="Times New Roman" w:eastAsia="ＭＳ 明朝" w:hAnsi="Times New Roman" w:hint="eastAsia"/>
          <w:sz w:val="22"/>
          <w:szCs w:val="22"/>
        </w:rPr>
        <w:t>推薦</w:t>
      </w:r>
      <w:r w:rsidR="00601CFB" w:rsidRPr="00D64B5F">
        <w:rPr>
          <w:rFonts w:ascii="Times New Roman" w:eastAsia="ＭＳ 明朝" w:hAnsi="Times New Roman" w:hint="eastAsia"/>
          <w:sz w:val="22"/>
          <w:szCs w:val="22"/>
        </w:rPr>
        <w:t>論文</w:t>
      </w:r>
      <w:r w:rsidR="009941FB" w:rsidRPr="00D64B5F">
        <w:rPr>
          <w:rFonts w:ascii="Times New Roman" w:eastAsia="ＭＳ 明朝" w:hAnsi="Times New Roman" w:hint="eastAsia"/>
          <w:sz w:val="22"/>
          <w:szCs w:val="22"/>
        </w:rPr>
        <w:t>の</w:t>
      </w:r>
      <w:r w:rsidR="008D4361" w:rsidRPr="00D64B5F">
        <w:rPr>
          <w:rFonts w:ascii="Times New Roman" w:eastAsia="ＭＳ 明朝" w:hAnsi="Times New Roman" w:hint="eastAsia"/>
          <w:sz w:val="22"/>
          <w:szCs w:val="22"/>
        </w:rPr>
        <w:t>掲載誌・巻・ページ・年：</w:t>
      </w:r>
    </w:p>
    <w:p w14:paraId="7950616E" w14:textId="77777777" w:rsidR="00013376" w:rsidRPr="00D64B5F" w:rsidRDefault="00013376" w:rsidP="00013376">
      <w:pPr>
        <w:adjustRightInd w:val="0"/>
        <w:snapToGrid w:val="0"/>
        <w:spacing w:line="360" w:lineRule="auto"/>
        <w:rPr>
          <w:rFonts w:ascii="Times New Roman" w:hAnsi="Times New Roman"/>
          <w:sz w:val="22"/>
          <w:szCs w:val="22"/>
        </w:rPr>
      </w:pPr>
      <w:r w:rsidRPr="00D64B5F">
        <w:rPr>
          <w:rFonts w:ascii="Times New Roman" w:hAnsi="Times New Roman" w:hint="eastAsia"/>
          <w:sz w:val="22"/>
          <w:szCs w:val="22"/>
        </w:rPr>
        <w:t>推薦の対象となる会誌</w:t>
      </w:r>
    </w:p>
    <w:p w14:paraId="388A7CF8" w14:textId="77777777" w:rsidR="00013376" w:rsidRPr="00D64B5F" w:rsidRDefault="00013376" w:rsidP="00013376">
      <w:pPr>
        <w:adjustRightInd w:val="0"/>
        <w:snapToGrid w:val="0"/>
        <w:spacing w:line="360" w:lineRule="auto"/>
        <w:rPr>
          <w:rFonts w:ascii="Times New Roman" w:hAnsi="Times New Roman"/>
          <w:sz w:val="22"/>
          <w:szCs w:val="22"/>
        </w:rPr>
      </w:pPr>
      <w:r w:rsidRPr="00D64B5F">
        <w:rPr>
          <w:rFonts w:ascii="Times New Roman" w:hAnsi="Times New Roman" w:hint="eastAsia"/>
          <w:sz w:val="22"/>
          <w:szCs w:val="22"/>
        </w:rPr>
        <w:t>「表面と真空」</w:t>
      </w:r>
      <w:r w:rsidRPr="00D64B5F">
        <w:rPr>
          <w:rFonts w:ascii="Times New Roman" w:hAnsi="Times New Roman" w:hint="eastAsia"/>
          <w:sz w:val="22"/>
          <w:szCs w:val="22"/>
        </w:rPr>
        <w:t>Vol.</w:t>
      </w:r>
      <w:r w:rsidRPr="00D64B5F">
        <w:rPr>
          <w:rFonts w:ascii="Times New Roman" w:hAnsi="Times New Roman"/>
          <w:sz w:val="22"/>
          <w:szCs w:val="22"/>
        </w:rPr>
        <w:t xml:space="preserve"> 64 </w:t>
      </w:r>
      <w:r w:rsidRPr="00D64B5F">
        <w:rPr>
          <w:rFonts w:ascii="Times New Roman" w:hAnsi="Times New Roman" w:hint="eastAsia"/>
          <w:sz w:val="22"/>
          <w:szCs w:val="22"/>
        </w:rPr>
        <w:t>(20</w:t>
      </w:r>
      <w:r w:rsidRPr="00D64B5F">
        <w:rPr>
          <w:rFonts w:ascii="Times New Roman" w:hAnsi="Times New Roman"/>
          <w:sz w:val="22"/>
          <w:szCs w:val="22"/>
        </w:rPr>
        <w:t>21</w:t>
      </w:r>
      <w:r w:rsidRPr="00D64B5F">
        <w:rPr>
          <w:rFonts w:ascii="Times New Roman" w:hAnsi="Times New Roman" w:hint="eastAsia"/>
          <w:sz w:val="22"/>
          <w:szCs w:val="22"/>
        </w:rPr>
        <w:t>）～</w:t>
      </w:r>
      <w:r w:rsidRPr="00D64B5F">
        <w:rPr>
          <w:rFonts w:ascii="Times New Roman" w:hAnsi="Times New Roman" w:hint="eastAsia"/>
          <w:sz w:val="22"/>
          <w:szCs w:val="22"/>
        </w:rPr>
        <w:t xml:space="preserve"> Vol.</w:t>
      </w:r>
      <w:r w:rsidRPr="00D64B5F">
        <w:rPr>
          <w:rFonts w:ascii="Times New Roman" w:hAnsi="Times New Roman"/>
          <w:sz w:val="22"/>
          <w:szCs w:val="22"/>
        </w:rPr>
        <w:t xml:space="preserve"> 65 </w:t>
      </w:r>
      <w:r w:rsidRPr="00D64B5F">
        <w:rPr>
          <w:rFonts w:ascii="Times New Roman" w:hAnsi="Times New Roman" w:hint="eastAsia"/>
          <w:sz w:val="22"/>
          <w:szCs w:val="22"/>
        </w:rPr>
        <w:t>(</w:t>
      </w:r>
      <w:r w:rsidRPr="00D64B5F">
        <w:rPr>
          <w:rFonts w:ascii="Times New Roman" w:hAnsi="Times New Roman"/>
          <w:sz w:val="22"/>
          <w:szCs w:val="22"/>
        </w:rPr>
        <w:t>2022</w:t>
      </w:r>
      <w:r w:rsidRPr="00D64B5F">
        <w:rPr>
          <w:rFonts w:ascii="Times New Roman" w:hAnsi="Times New Roman" w:hint="eastAsia"/>
          <w:sz w:val="22"/>
          <w:szCs w:val="22"/>
        </w:rPr>
        <w:t>)</w:t>
      </w:r>
    </w:p>
    <w:p w14:paraId="6CCCCAC3" w14:textId="4AA8607D" w:rsidR="00013376" w:rsidRPr="00D64B5F" w:rsidRDefault="00013376" w:rsidP="00013376">
      <w:pPr>
        <w:adjustRightInd w:val="0"/>
        <w:snapToGrid w:val="0"/>
        <w:spacing w:line="360" w:lineRule="auto"/>
        <w:rPr>
          <w:rFonts w:ascii="Times New Roman" w:hAnsi="Times New Roman"/>
          <w:sz w:val="22"/>
          <w:szCs w:val="22"/>
        </w:rPr>
      </w:pPr>
      <w:r w:rsidRPr="00D64B5F">
        <w:rPr>
          <w:rFonts w:ascii="Times New Roman" w:hAnsi="Times New Roman" w:hint="eastAsia"/>
          <w:sz w:val="22"/>
          <w:szCs w:val="22"/>
        </w:rPr>
        <w:t>「</w:t>
      </w:r>
      <w:r w:rsidRPr="00D64B5F">
        <w:rPr>
          <w:rFonts w:ascii="Times New Roman" w:hAnsi="Times New Roman" w:hint="eastAsia"/>
          <w:sz w:val="22"/>
          <w:szCs w:val="22"/>
        </w:rPr>
        <w:t>e-Journal of Surface Science and Nanotechnology</w:t>
      </w:r>
      <w:r w:rsidRPr="00D64B5F">
        <w:rPr>
          <w:rFonts w:ascii="Times New Roman" w:hAnsi="Times New Roman" w:hint="eastAsia"/>
          <w:sz w:val="22"/>
          <w:szCs w:val="22"/>
        </w:rPr>
        <w:t>」</w:t>
      </w:r>
      <w:r w:rsidRPr="00D64B5F">
        <w:rPr>
          <w:rFonts w:ascii="Times New Roman" w:hAnsi="Times New Roman" w:hint="eastAsia"/>
          <w:sz w:val="22"/>
          <w:szCs w:val="22"/>
        </w:rPr>
        <w:t>Vol.</w:t>
      </w:r>
      <w:r w:rsidRPr="00D64B5F">
        <w:rPr>
          <w:rFonts w:ascii="Times New Roman" w:hAnsi="Times New Roman"/>
          <w:sz w:val="22"/>
          <w:szCs w:val="22"/>
        </w:rPr>
        <w:t xml:space="preserve"> 19 (2021) </w:t>
      </w:r>
      <w:r w:rsidRPr="00D64B5F">
        <w:rPr>
          <w:rFonts w:ascii="Times New Roman" w:hAnsi="Times New Roman" w:hint="eastAsia"/>
          <w:sz w:val="22"/>
          <w:szCs w:val="22"/>
        </w:rPr>
        <w:t>～</w:t>
      </w:r>
      <w:r w:rsidRPr="00D64B5F">
        <w:rPr>
          <w:rFonts w:ascii="Times New Roman" w:hAnsi="Times New Roman" w:hint="eastAsia"/>
          <w:sz w:val="22"/>
          <w:szCs w:val="22"/>
        </w:rPr>
        <w:t xml:space="preserve"> Vol.</w:t>
      </w:r>
      <w:r w:rsidRPr="00D64B5F">
        <w:rPr>
          <w:rFonts w:ascii="Times New Roman" w:hAnsi="Times New Roman"/>
          <w:sz w:val="22"/>
          <w:szCs w:val="22"/>
        </w:rPr>
        <w:t xml:space="preserve"> 20 (2022)</w:t>
      </w:r>
    </w:p>
    <w:p w14:paraId="31037A63" w14:textId="77777777" w:rsidR="000E6583" w:rsidRPr="00D64B5F" w:rsidRDefault="000E6583" w:rsidP="000E6583">
      <w:pPr>
        <w:adjustRightInd w:val="0"/>
        <w:snapToGrid w:val="0"/>
        <w:spacing w:line="360" w:lineRule="auto"/>
        <w:rPr>
          <w:rFonts w:ascii="Times New Roman" w:hAnsi="Times New Roman"/>
          <w:sz w:val="22"/>
          <w:szCs w:val="22"/>
        </w:rPr>
      </w:pPr>
    </w:p>
    <w:p w14:paraId="31C091C5" w14:textId="7AF9927B" w:rsidR="009941FB" w:rsidRPr="00D64B5F" w:rsidRDefault="000E6583" w:rsidP="008D4361">
      <w:pPr>
        <w:pStyle w:val="a3"/>
        <w:numPr>
          <w:ilvl w:val="0"/>
          <w:numId w:val="2"/>
        </w:numPr>
        <w:adjustRightInd w:val="0"/>
        <w:snapToGrid w:val="0"/>
        <w:spacing w:line="360" w:lineRule="auto"/>
        <w:ind w:leftChars="0"/>
        <w:rPr>
          <w:rFonts w:ascii="Times New Roman" w:eastAsia="ＭＳ 明朝" w:hAnsi="Times New Roman"/>
          <w:sz w:val="22"/>
          <w:szCs w:val="22"/>
        </w:rPr>
      </w:pPr>
      <w:bookmarkStart w:id="1" w:name="_Hlk115768343"/>
      <w:r w:rsidRPr="00D64B5F">
        <w:rPr>
          <w:rFonts w:ascii="Times New Roman" w:eastAsia="ＭＳ 明朝" w:hAnsi="Times New Roman" w:hint="eastAsia"/>
          <w:sz w:val="22"/>
          <w:szCs w:val="22"/>
        </w:rPr>
        <w:t>推薦</w:t>
      </w:r>
      <w:r w:rsidR="00586093" w:rsidRPr="00D64B5F">
        <w:rPr>
          <w:rFonts w:ascii="Times New Roman" w:eastAsia="ＭＳ 明朝" w:hAnsi="Times New Roman" w:hint="eastAsia"/>
          <w:sz w:val="22"/>
          <w:szCs w:val="22"/>
        </w:rPr>
        <w:t>論文</w:t>
      </w:r>
      <w:r w:rsidRPr="00D64B5F">
        <w:rPr>
          <w:rFonts w:ascii="Times New Roman" w:eastAsia="ＭＳ 明朝" w:hAnsi="Times New Roman" w:hint="eastAsia"/>
          <w:sz w:val="22"/>
          <w:szCs w:val="22"/>
        </w:rPr>
        <w:t>が</w:t>
      </w:r>
      <w:bookmarkEnd w:id="1"/>
      <w:r w:rsidR="00586093" w:rsidRPr="00D64B5F">
        <w:rPr>
          <w:rFonts w:ascii="Times New Roman" w:eastAsia="ＭＳ 明朝" w:hAnsi="Times New Roman"/>
          <w:sz w:val="22"/>
        </w:rPr>
        <w:t>表面・真空科学における基礎技術あるいは応用技術の進歩発展に大きく貢献した</w:t>
      </w:r>
      <w:r w:rsidR="00820F3B" w:rsidRPr="00D64B5F">
        <w:rPr>
          <w:rFonts w:ascii="Times New Roman" w:eastAsia="ＭＳ 明朝" w:hAnsi="Times New Roman"/>
          <w:sz w:val="22"/>
        </w:rPr>
        <w:t>と認められる</w:t>
      </w:r>
      <w:r w:rsidRPr="00D64B5F">
        <w:rPr>
          <w:rFonts w:ascii="Times New Roman" w:eastAsia="ＭＳ 明朝" w:hAnsi="Times New Roman" w:hint="eastAsia"/>
          <w:sz w:val="22"/>
        </w:rPr>
        <w:t>理由をご説明ください</w:t>
      </w:r>
      <w:r w:rsidR="00DF37E0" w:rsidRPr="00D64B5F">
        <w:rPr>
          <w:rFonts w:ascii="Times New Roman" w:eastAsia="ＭＳ 明朝" w:hAnsi="Times New Roman" w:hint="eastAsia"/>
          <w:sz w:val="22"/>
          <w:szCs w:val="22"/>
        </w:rPr>
        <w:t>（図表不可）：</w:t>
      </w:r>
    </w:p>
    <w:p w14:paraId="2D8F06D1" w14:textId="770DAE6B" w:rsidR="008D4361" w:rsidRPr="00D64B5F" w:rsidRDefault="008D4361" w:rsidP="008D4361">
      <w:pPr>
        <w:widowControl/>
        <w:adjustRightInd w:val="0"/>
        <w:snapToGrid w:val="0"/>
        <w:spacing w:line="360" w:lineRule="auto"/>
        <w:jc w:val="left"/>
        <w:rPr>
          <w:rFonts w:ascii="Times New Roman" w:hAnsi="Times New Roman"/>
          <w:sz w:val="22"/>
          <w:szCs w:val="22"/>
        </w:rPr>
      </w:pPr>
    </w:p>
    <w:p w14:paraId="62E931E2" w14:textId="272BA46A" w:rsidR="00FB364A" w:rsidRPr="00D64B5F" w:rsidRDefault="00FB364A" w:rsidP="008D4361">
      <w:pPr>
        <w:widowControl/>
        <w:adjustRightInd w:val="0"/>
        <w:snapToGrid w:val="0"/>
        <w:spacing w:line="360" w:lineRule="auto"/>
        <w:jc w:val="left"/>
        <w:rPr>
          <w:rFonts w:ascii="Times New Roman" w:hAnsi="Times New Roman"/>
          <w:sz w:val="22"/>
          <w:szCs w:val="22"/>
        </w:rPr>
      </w:pPr>
    </w:p>
    <w:p w14:paraId="504F2CE8" w14:textId="77777777" w:rsidR="00FB364A" w:rsidRPr="00D64B5F" w:rsidRDefault="00FB364A" w:rsidP="008D4361">
      <w:pPr>
        <w:widowControl/>
        <w:adjustRightInd w:val="0"/>
        <w:snapToGrid w:val="0"/>
        <w:spacing w:line="360" w:lineRule="auto"/>
        <w:jc w:val="left"/>
        <w:rPr>
          <w:rFonts w:ascii="Times New Roman" w:hAnsi="Times New Roman"/>
          <w:sz w:val="22"/>
          <w:szCs w:val="22"/>
        </w:rPr>
      </w:pPr>
    </w:p>
    <w:p w14:paraId="6305515F" w14:textId="552582A3" w:rsidR="008D4361" w:rsidRPr="00D64B5F" w:rsidRDefault="008D4361" w:rsidP="00F960FB">
      <w:pPr>
        <w:adjustRightInd w:val="0"/>
        <w:snapToGrid w:val="0"/>
        <w:spacing w:line="360" w:lineRule="auto"/>
        <w:rPr>
          <w:rFonts w:ascii="Times New Roman" w:hAnsi="Times New Roman"/>
          <w:sz w:val="22"/>
        </w:rPr>
      </w:pPr>
      <w:r w:rsidRPr="00D64B5F">
        <w:rPr>
          <w:rFonts w:ascii="Times New Roman" w:hAnsi="Times New Roman" w:hint="eastAsia"/>
          <w:sz w:val="22"/>
          <w:szCs w:val="22"/>
        </w:rPr>
        <w:t>この</w:t>
      </w:r>
      <w:r w:rsidR="0094313E" w:rsidRPr="00D64B5F">
        <w:rPr>
          <w:rFonts w:ascii="Times New Roman" w:hAnsi="Times New Roman" w:hint="eastAsia"/>
          <w:sz w:val="22"/>
          <w:szCs w:val="22"/>
        </w:rPr>
        <w:t>推薦</w:t>
      </w:r>
      <w:r w:rsidRPr="00D64B5F">
        <w:rPr>
          <w:rFonts w:ascii="Times New Roman" w:hAnsi="Times New Roman" w:hint="eastAsia"/>
          <w:sz w:val="22"/>
          <w:szCs w:val="22"/>
        </w:rPr>
        <w:t>書を</w:t>
      </w:r>
      <w:r w:rsidRPr="00D64B5F">
        <w:rPr>
          <w:rFonts w:ascii="Times New Roman" w:hAnsi="Times New Roman"/>
          <w:sz w:val="22"/>
          <w:szCs w:val="22"/>
        </w:rPr>
        <w:t>202</w:t>
      </w:r>
      <w:r w:rsidRPr="00D64B5F">
        <w:rPr>
          <w:rFonts w:ascii="Times New Roman" w:hAnsi="Times New Roman" w:hint="eastAsia"/>
          <w:sz w:val="22"/>
          <w:szCs w:val="22"/>
        </w:rPr>
        <w:t>3</w:t>
      </w:r>
      <w:r w:rsidRPr="00D64B5F">
        <w:rPr>
          <w:rFonts w:ascii="Times New Roman" w:hAnsi="Times New Roman" w:hint="eastAsia"/>
          <w:sz w:val="22"/>
          <w:szCs w:val="22"/>
        </w:rPr>
        <w:t>年</w:t>
      </w:r>
      <w:r w:rsidRPr="00D64B5F">
        <w:rPr>
          <w:rFonts w:ascii="Times New Roman" w:hAnsi="Times New Roman" w:hint="eastAsia"/>
          <w:sz w:val="22"/>
          <w:szCs w:val="22"/>
          <w:u w:val="single"/>
        </w:rPr>
        <w:t>4</w:t>
      </w:r>
      <w:r w:rsidRPr="00D64B5F">
        <w:rPr>
          <w:rFonts w:ascii="Times New Roman" w:hAnsi="Times New Roman" w:hint="eastAsia"/>
          <w:sz w:val="22"/>
          <w:szCs w:val="22"/>
          <w:u w:val="single"/>
        </w:rPr>
        <w:t>月</w:t>
      </w:r>
      <w:r w:rsidRPr="00D64B5F">
        <w:rPr>
          <w:rFonts w:ascii="Times New Roman" w:hAnsi="Times New Roman"/>
          <w:sz w:val="22"/>
          <w:szCs w:val="22"/>
          <w:u w:val="single"/>
        </w:rPr>
        <w:t>3</w:t>
      </w:r>
      <w:r w:rsidRPr="00D64B5F">
        <w:rPr>
          <w:rFonts w:ascii="Times New Roman" w:hAnsi="Times New Roman" w:hint="eastAsia"/>
          <w:sz w:val="22"/>
          <w:szCs w:val="22"/>
          <w:u w:val="single"/>
        </w:rPr>
        <w:t>日正午</w:t>
      </w:r>
      <w:r w:rsidRPr="00D64B5F">
        <w:rPr>
          <w:rFonts w:ascii="Times New Roman" w:hAnsi="Times New Roman" w:hint="eastAsia"/>
          <w:sz w:val="22"/>
          <w:szCs w:val="22"/>
        </w:rPr>
        <w:t>までに学会事務局（</w:t>
      </w:r>
      <w:r w:rsidRPr="00D64B5F">
        <w:rPr>
          <w:rFonts w:ascii="Times New Roman" w:hAnsi="Times New Roman"/>
          <w:sz w:val="22"/>
          <w:szCs w:val="22"/>
        </w:rPr>
        <w:t>office@jvss.jp</w:t>
      </w:r>
      <w:r w:rsidRPr="00D64B5F">
        <w:rPr>
          <w:rFonts w:ascii="Times New Roman" w:hAnsi="Times New Roman" w:hint="eastAsia"/>
          <w:sz w:val="22"/>
          <w:szCs w:val="22"/>
        </w:rPr>
        <w:t>）へ電子メール添付で送信ください。</w:t>
      </w:r>
      <w:r w:rsidR="0094313E" w:rsidRPr="00D64B5F">
        <w:rPr>
          <w:rFonts w:ascii="Times New Roman" w:hAnsi="Times New Roman" w:hint="eastAsia"/>
          <w:sz w:val="22"/>
          <w:szCs w:val="22"/>
        </w:rPr>
        <w:t>推薦</w:t>
      </w:r>
      <w:r w:rsidR="002F75EC" w:rsidRPr="00D64B5F">
        <w:rPr>
          <w:rFonts w:ascii="Times New Roman" w:hAnsi="Times New Roman" w:hint="eastAsia"/>
          <w:sz w:val="22"/>
          <w:szCs w:val="22"/>
        </w:rPr>
        <w:t>書は</w:t>
      </w:r>
      <w:r w:rsidR="000E6583" w:rsidRPr="00D64B5F">
        <w:rPr>
          <w:rFonts w:ascii="Times New Roman" w:hAnsi="Times New Roman" w:hint="eastAsia"/>
          <w:sz w:val="22"/>
          <w:szCs w:val="22"/>
        </w:rPr>
        <w:t>1</w:t>
      </w:r>
      <w:r w:rsidR="002F75EC" w:rsidRPr="00D64B5F">
        <w:rPr>
          <w:rFonts w:ascii="Times New Roman" w:hAnsi="Times New Roman" w:hint="eastAsia"/>
          <w:sz w:val="22"/>
          <w:szCs w:val="22"/>
        </w:rPr>
        <w:t>ページ以内</w:t>
      </w:r>
      <w:r w:rsidR="00CE2274" w:rsidRPr="00D64B5F">
        <w:rPr>
          <w:rFonts w:ascii="Times New Roman" w:hAnsi="Times New Roman" w:hint="eastAsia"/>
          <w:sz w:val="22"/>
          <w:szCs w:val="22"/>
        </w:rPr>
        <w:t>としてください</w:t>
      </w:r>
      <w:r w:rsidR="002F75EC" w:rsidRPr="00D64B5F">
        <w:rPr>
          <w:rFonts w:ascii="Times New Roman" w:hAnsi="Times New Roman" w:hint="eastAsia"/>
          <w:sz w:val="22"/>
          <w:szCs w:val="22"/>
        </w:rPr>
        <w:t>。</w:t>
      </w:r>
    </w:p>
    <w:p w14:paraId="5E0F945C" w14:textId="77777777" w:rsidR="009B2651" w:rsidRPr="00D64B5F" w:rsidRDefault="009B2651" w:rsidP="000675D2">
      <w:pPr>
        <w:spacing w:line="360" w:lineRule="exact"/>
        <w:rPr>
          <w:rFonts w:asciiTheme="minorHAnsi" w:hAnsi="Times New Roman"/>
          <w:sz w:val="22"/>
        </w:rPr>
      </w:pPr>
    </w:p>
    <w:sectPr w:rsidR="009B2651" w:rsidRPr="00D64B5F" w:rsidSect="001E2B12">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D5693" w14:textId="77777777" w:rsidR="0091456B" w:rsidRDefault="0091456B" w:rsidP="00134EC2">
      <w:r>
        <w:separator/>
      </w:r>
    </w:p>
  </w:endnote>
  <w:endnote w:type="continuationSeparator" w:id="0">
    <w:p w14:paraId="2FA16A94" w14:textId="77777777" w:rsidR="0091456B" w:rsidRDefault="0091456B" w:rsidP="00134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982C1" w14:textId="77777777" w:rsidR="0091456B" w:rsidRDefault="0091456B" w:rsidP="00134EC2">
      <w:r>
        <w:separator/>
      </w:r>
    </w:p>
  </w:footnote>
  <w:footnote w:type="continuationSeparator" w:id="0">
    <w:p w14:paraId="39845F8D" w14:textId="77777777" w:rsidR="0091456B" w:rsidRDefault="0091456B" w:rsidP="00134E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72B8C"/>
    <w:multiLevelType w:val="hybridMultilevel"/>
    <w:tmpl w:val="AA16878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97A3D8C"/>
    <w:multiLevelType w:val="hybridMultilevel"/>
    <w:tmpl w:val="2A5EA9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8F51F86"/>
    <w:multiLevelType w:val="hybridMultilevel"/>
    <w:tmpl w:val="87E4C46E"/>
    <w:lvl w:ilvl="0" w:tplc="8F0A01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5344118">
    <w:abstractNumId w:val="2"/>
  </w:num>
  <w:num w:numId="2" w16cid:durableId="1426074967">
    <w:abstractNumId w:val="1"/>
  </w:num>
  <w:num w:numId="3" w16cid:durableId="1280600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D2"/>
    <w:rsid w:val="00000C70"/>
    <w:rsid w:val="000012E5"/>
    <w:rsid w:val="00004045"/>
    <w:rsid w:val="00005D42"/>
    <w:rsid w:val="00013376"/>
    <w:rsid w:val="00015450"/>
    <w:rsid w:val="00017E5E"/>
    <w:rsid w:val="0002217A"/>
    <w:rsid w:val="00022845"/>
    <w:rsid w:val="00026161"/>
    <w:rsid w:val="00026968"/>
    <w:rsid w:val="00026C31"/>
    <w:rsid w:val="000309F8"/>
    <w:rsid w:val="00037D6D"/>
    <w:rsid w:val="00040C4B"/>
    <w:rsid w:val="0005426B"/>
    <w:rsid w:val="00063516"/>
    <w:rsid w:val="000655FE"/>
    <w:rsid w:val="00065C9C"/>
    <w:rsid w:val="00065D45"/>
    <w:rsid w:val="00066F1E"/>
    <w:rsid w:val="000675D2"/>
    <w:rsid w:val="00067CF3"/>
    <w:rsid w:val="00073F51"/>
    <w:rsid w:val="00076861"/>
    <w:rsid w:val="00095026"/>
    <w:rsid w:val="0009540D"/>
    <w:rsid w:val="000A280F"/>
    <w:rsid w:val="000A469B"/>
    <w:rsid w:val="000B260C"/>
    <w:rsid w:val="000B3223"/>
    <w:rsid w:val="000B6399"/>
    <w:rsid w:val="000B7E46"/>
    <w:rsid w:val="000C028E"/>
    <w:rsid w:val="000C793E"/>
    <w:rsid w:val="000D3BF5"/>
    <w:rsid w:val="000E216B"/>
    <w:rsid w:val="000E46BC"/>
    <w:rsid w:val="000E6583"/>
    <w:rsid w:val="000E7E9B"/>
    <w:rsid w:val="000F5D4A"/>
    <w:rsid w:val="001019D4"/>
    <w:rsid w:val="00103C68"/>
    <w:rsid w:val="001046E2"/>
    <w:rsid w:val="00116838"/>
    <w:rsid w:val="00117710"/>
    <w:rsid w:val="001266C4"/>
    <w:rsid w:val="001301AD"/>
    <w:rsid w:val="00130646"/>
    <w:rsid w:val="00130DB8"/>
    <w:rsid w:val="0013227B"/>
    <w:rsid w:val="00133F77"/>
    <w:rsid w:val="00134EC2"/>
    <w:rsid w:val="00135B4E"/>
    <w:rsid w:val="00140EEC"/>
    <w:rsid w:val="001475D9"/>
    <w:rsid w:val="0015026F"/>
    <w:rsid w:val="001537DF"/>
    <w:rsid w:val="001545C3"/>
    <w:rsid w:val="00154BD7"/>
    <w:rsid w:val="00155A99"/>
    <w:rsid w:val="00166B7B"/>
    <w:rsid w:val="00166F43"/>
    <w:rsid w:val="0017055D"/>
    <w:rsid w:val="001706C3"/>
    <w:rsid w:val="00173B9C"/>
    <w:rsid w:val="00175BC1"/>
    <w:rsid w:val="001770D2"/>
    <w:rsid w:val="00180DC2"/>
    <w:rsid w:val="0018173E"/>
    <w:rsid w:val="0018214C"/>
    <w:rsid w:val="00187671"/>
    <w:rsid w:val="00187DBE"/>
    <w:rsid w:val="001907A6"/>
    <w:rsid w:val="00191347"/>
    <w:rsid w:val="001922B1"/>
    <w:rsid w:val="001A397C"/>
    <w:rsid w:val="001B09EC"/>
    <w:rsid w:val="001B1DE8"/>
    <w:rsid w:val="001B3505"/>
    <w:rsid w:val="001B466F"/>
    <w:rsid w:val="001B47FC"/>
    <w:rsid w:val="001B4E09"/>
    <w:rsid w:val="001C25B1"/>
    <w:rsid w:val="001C53A0"/>
    <w:rsid w:val="001C6056"/>
    <w:rsid w:val="001D0F8D"/>
    <w:rsid w:val="001D41AB"/>
    <w:rsid w:val="001D628A"/>
    <w:rsid w:val="001D7BC7"/>
    <w:rsid w:val="001E2551"/>
    <w:rsid w:val="001E2B12"/>
    <w:rsid w:val="001F06A9"/>
    <w:rsid w:val="001F0EAB"/>
    <w:rsid w:val="00200B14"/>
    <w:rsid w:val="00201B52"/>
    <w:rsid w:val="002043A8"/>
    <w:rsid w:val="00204A10"/>
    <w:rsid w:val="00226AE5"/>
    <w:rsid w:val="00226E11"/>
    <w:rsid w:val="00240889"/>
    <w:rsid w:val="002431C1"/>
    <w:rsid w:val="0025214C"/>
    <w:rsid w:val="002545B0"/>
    <w:rsid w:val="00255004"/>
    <w:rsid w:val="002560B7"/>
    <w:rsid w:val="0026017D"/>
    <w:rsid w:val="002653B9"/>
    <w:rsid w:val="00271046"/>
    <w:rsid w:val="00276291"/>
    <w:rsid w:val="0027712E"/>
    <w:rsid w:val="00282624"/>
    <w:rsid w:val="00282989"/>
    <w:rsid w:val="00282BEC"/>
    <w:rsid w:val="0028566E"/>
    <w:rsid w:val="002866F0"/>
    <w:rsid w:val="00286A8A"/>
    <w:rsid w:val="0029041C"/>
    <w:rsid w:val="00292492"/>
    <w:rsid w:val="0029317F"/>
    <w:rsid w:val="0029357D"/>
    <w:rsid w:val="00295553"/>
    <w:rsid w:val="002B3DD0"/>
    <w:rsid w:val="002B4D0B"/>
    <w:rsid w:val="002B64DB"/>
    <w:rsid w:val="002B7044"/>
    <w:rsid w:val="002C1EF9"/>
    <w:rsid w:val="002C359B"/>
    <w:rsid w:val="002C4510"/>
    <w:rsid w:val="002C7D5B"/>
    <w:rsid w:val="002D0568"/>
    <w:rsid w:val="002D2B68"/>
    <w:rsid w:val="002D7D44"/>
    <w:rsid w:val="002E305F"/>
    <w:rsid w:val="002E5AAB"/>
    <w:rsid w:val="002E6CC5"/>
    <w:rsid w:val="002F014C"/>
    <w:rsid w:val="002F17FA"/>
    <w:rsid w:val="002F4B10"/>
    <w:rsid w:val="002F6F39"/>
    <w:rsid w:val="002F75EC"/>
    <w:rsid w:val="0030483B"/>
    <w:rsid w:val="00307F36"/>
    <w:rsid w:val="00310FB7"/>
    <w:rsid w:val="00315E29"/>
    <w:rsid w:val="00316B82"/>
    <w:rsid w:val="00323C4B"/>
    <w:rsid w:val="00327E41"/>
    <w:rsid w:val="00330162"/>
    <w:rsid w:val="00332EEB"/>
    <w:rsid w:val="00333A18"/>
    <w:rsid w:val="003347F8"/>
    <w:rsid w:val="00344A01"/>
    <w:rsid w:val="00354C04"/>
    <w:rsid w:val="003569CC"/>
    <w:rsid w:val="00361124"/>
    <w:rsid w:val="00362337"/>
    <w:rsid w:val="00366C8B"/>
    <w:rsid w:val="00371C71"/>
    <w:rsid w:val="00392177"/>
    <w:rsid w:val="003A01E2"/>
    <w:rsid w:val="003A022F"/>
    <w:rsid w:val="003A7178"/>
    <w:rsid w:val="003A7846"/>
    <w:rsid w:val="003B0C80"/>
    <w:rsid w:val="003B2A08"/>
    <w:rsid w:val="003B3D0A"/>
    <w:rsid w:val="003C3880"/>
    <w:rsid w:val="003C5216"/>
    <w:rsid w:val="003C69BA"/>
    <w:rsid w:val="003F1B91"/>
    <w:rsid w:val="003F258F"/>
    <w:rsid w:val="0040190C"/>
    <w:rsid w:val="00404EA8"/>
    <w:rsid w:val="00406947"/>
    <w:rsid w:val="00410698"/>
    <w:rsid w:val="00414D00"/>
    <w:rsid w:val="00416EAB"/>
    <w:rsid w:val="00420B14"/>
    <w:rsid w:val="00420B23"/>
    <w:rsid w:val="00424A42"/>
    <w:rsid w:val="00432EA2"/>
    <w:rsid w:val="004336A3"/>
    <w:rsid w:val="004345A4"/>
    <w:rsid w:val="00440FA2"/>
    <w:rsid w:val="00441282"/>
    <w:rsid w:val="004414CC"/>
    <w:rsid w:val="00441F07"/>
    <w:rsid w:val="00441F7D"/>
    <w:rsid w:val="00442614"/>
    <w:rsid w:val="004460CF"/>
    <w:rsid w:val="00447903"/>
    <w:rsid w:val="004617FA"/>
    <w:rsid w:val="004633DD"/>
    <w:rsid w:val="00465D0E"/>
    <w:rsid w:val="00467B68"/>
    <w:rsid w:val="00471495"/>
    <w:rsid w:val="00475A0A"/>
    <w:rsid w:val="0048390B"/>
    <w:rsid w:val="00490FC4"/>
    <w:rsid w:val="004929F6"/>
    <w:rsid w:val="004935BC"/>
    <w:rsid w:val="00494E44"/>
    <w:rsid w:val="004A0094"/>
    <w:rsid w:val="004A098A"/>
    <w:rsid w:val="004A2EC5"/>
    <w:rsid w:val="004A585B"/>
    <w:rsid w:val="004B232C"/>
    <w:rsid w:val="004B2D72"/>
    <w:rsid w:val="004C0EA4"/>
    <w:rsid w:val="004C3997"/>
    <w:rsid w:val="004C3A34"/>
    <w:rsid w:val="004D0D7E"/>
    <w:rsid w:val="004D4DD5"/>
    <w:rsid w:val="004D6266"/>
    <w:rsid w:val="004D681D"/>
    <w:rsid w:val="004E0635"/>
    <w:rsid w:val="004E5930"/>
    <w:rsid w:val="004E6107"/>
    <w:rsid w:val="005051BD"/>
    <w:rsid w:val="00507E91"/>
    <w:rsid w:val="00512BD3"/>
    <w:rsid w:val="00517F7F"/>
    <w:rsid w:val="005206BF"/>
    <w:rsid w:val="00522760"/>
    <w:rsid w:val="0052634A"/>
    <w:rsid w:val="005271C5"/>
    <w:rsid w:val="00531DDD"/>
    <w:rsid w:val="005322F3"/>
    <w:rsid w:val="00536BA5"/>
    <w:rsid w:val="005424E2"/>
    <w:rsid w:val="005426BA"/>
    <w:rsid w:val="00545240"/>
    <w:rsid w:val="005462A1"/>
    <w:rsid w:val="0055096F"/>
    <w:rsid w:val="00556AC1"/>
    <w:rsid w:val="00570116"/>
    <w:rsid w:val="005727A1"/>
    <w:rsid w:val="00572EF8"/>
    <w:rsid w:val="0057773A"/>
    <w:rsid w:val="00580947"/>
    <w:rsid w:val="00580D89"/>
    <w:rsid w:val="00584DFC"/>
    <w:rsid w:val="005856B9"/>
    <w:rsid w:val="00586093"/>
    <w:rsid w:val="005A0EE9"/>
    <w:rsid w:val="005B4331"/>
    <w:rsid w:val="005B793F"/>
    <w:rsid w:val="005C0C67"/>
    <w:rsid w:val="005C19FB"/>
    <w:rsid w:val="005C2DE6"/>
    <w:rsid w:val="005C2E40"/>
    <w:rsid w:val="005C556A"/>
    <w:rsid w:val="005C57BC"/>
    <w:rsid w:val="005C7805"/>
    <w:rsid w:val="005D2B89"/>
    <w:rsid w:val="005D2CB5"/>
    <w:rsid w:val="005D6D84"/>
    <w:rsid w:val="005E5A3A"/>
    <w:rsid w:val="005E6AB8"/>
    <w:rsid w:val="005F4819"/>
    <w:rsid w:val="006016CE"/>
    <w:rsid w:val="00601CFB"/>
    <w:rsid w:val="006146FB"/>
    <w:rsid w:val="00615834"/>
    <w:rsid w:val="006205C0"/>
    <w:rsid w:val="00627755"/>
    <w:rsid w:val="006327E9"/>
    <w:rsid w:val="00640C2A"/>
    <w:rsid w:val="0064140C"/>
    <w:rsid w:val="0064266E"/>
    <w:rsid w:val="006505BF"/>
    <w:rsid w:val="00654218"/>
    <w:rsid w:val="006734E4"/>
    <w:rsid w:val="00676B6D"/>
    <w:rsid w:val="00682626"/>
    <w:rsid w:val="00684D08"/>
    <w:rsid w:val="00687C5E"/>
    <w:rsid w:val="00690FD3"/>
    <w:rsid w:val="006937D1"/>
    <w:rsid w:val="00693FC7"/>
    <w:rsid w:val="00696096"/>
    <w:rsid w:val="0069632D"/>
    <w:rsid w:val="00696A89"/>
    <w:rsid w:val="00696B4F"/>
    <w:rsid w:val="006A43BF"/>
    <w:rsid w:val="006B2401"/>
    <w:rsid w:val="006B3D63"/>
    <w:rsid w:val="006B738C"/>
    <w:rsid w:val="006B75FE"/>
    <w:rsid w:val="006E2CBB"/>
    <w:rsid w:val="006E5946"/>
    <w:rsid w:val="006F08E1"/>
    <w:rsid w:val="006F3E2B"/>
    <w:rsid w:val="006F78E0"/>
    <w:rsid w:val="00701FFA"/>
    <w:rsid w:val="00704362"/>
    <w:rsid w:val="00705947"/>
    <w:rsid w:val="007108D4"/>
    <w:rsid w:val="00711135"/>
    <w:rsid w:val="00720606"/>
    <w:rsid w:val="007217DA"/>
    <w:rsid w:val="00722597"/>
    <w:rsid w:val="007227CB"/>
    <w:rsid w:val="0072654B"/>
    <w:rsid w:val="00737880"/>
    <w:rsid w:val="00742DB5"/>
    <w:rsid w:val="00743DF5"/>
    <w:rsid w:val="00746307"/>
    <w:rsid w:val="00747DF4"/>
    <w:rsid w:val="00756741"/>
    <w:rsid w:val="00756A4D"/>
    <w:rsid w:val="00761034"/>
    <w:rsid w:val="007650E1"/>
    <w:rsid w:val="007717A8"/>
    <w:rsid w:val="00774695"/>
    <w:rsid w:val="00776B7E"/>
    <w:rsid w:val="00777186"/>
    <w:rsid w:val="00795E01"/>
    <w:rsid w:val="007A296C"/>
    <w:rsid w:val="007A3B5C"/>
    <w:rsid w:val="007B3E56"/>
    <w:rsid w:val="007C1B61"/>
    <w:rsid w:val="007C3F79"/>
    <w:rsid w:val="007C52E8"/>
    <w:rsid w:val="007D312E"/>
    <w:rsid w:val="007F301B"/>
    <w:rsid w:val="00807B08"/>
    <w:rsid w:val="008143FD"/>
    <w:rsid w:val="00815EA7"/>
    <w:rsid w:val="008177ED"/>
    <w:rsid w:val="00817CC0"/>
    <w:rsid w:val="00820F3B"/>
    <w:rsid w:val="008263EE"/>
    <w:rsid w:val="00827850"/>
    <w:rsid w:val="00827954"/>
    <w:rsid w:val="00827CFC"/>
    <w:rsid w:val="00830864"/>
    <w:rsid w:val="008339CE"/>
    <w:rsid w:val="00833A32"/>
    <w:rsid w:val="00834437"/>
    <w:rsid w:val="0083519D"/>
    <w:rsid w:val="008354DF"/>
    <w:rsid w:val="008372BA"/>
    <w:rsid w:val="00843CDE"/>
    <w:rsid w:val="0084583E"/>
    <w:rsid w:val="00850342"/>
    <w:rsid w:val="00851B56"/>
    <w:rsid w:val="00851BC2"/>
    <w:rsid w:val="0085229E"/>
    <w:rsid w:val="00854E99"/>
    <w:rsid w:val="00860339"/>
    <w:rsid w:val="00862FBC"/>
    <w:rsid w:val="00870D96"/>
    <w:rsid w:val="00873078"/>
    <w:rsid w:val="008742E4"/>
    <w:rsid w:val="00875B3F"/>
    <w:rsid w:val="00876E72"/>
    <w:rsid w:val="008772F4"/>
    <w:rsid w:val="00882789"/>
    <w:rsid w:val="00882EA4"/>
    <w:rsid w:val="0088366B"/>
    <w:rsid w:val="008935B6"/>
    <w:rsid w:val="0089562A"/>
    <w:rsid w:val="008A3F9D"/>
    <w:rsid w:val="008B42FC"/>
    <w:rsid w:val="008B765F"/>
    <w:rsid w:val="008C0B77"/>
    <w:rsid w:val="008C332B"/>
    <w:rsid w:val="008C3FAF"/>
    <w:rsid w:val="008C54F2"/>
    <w:rsid w:val="008D11E2"/>
    <w:rsid w:val="008D378B"/>
    <w:rsid w:val="008D4361"/>
    <w:rsid w:val="008D5DC6"/>
    <w:rsid w:val="008E74BC"/>
    <w:rsid w:val="008F3F4C"/>
    <w:rsid w:val="00900ACD"/>
    <w:rsid w:val="0090494E"/>
    <w:rsid w:val="0090632A"/>
    <w:rsid w:val="00911889"/>
    <w:rsid w:val="0091456B"/>
    <w:rsid w:val="00923324"/>
    <w:rsid w:val="00923668"/>
    <w:rsid w:val="009251A6"/>
    <w:rsid w:val="009253B9"/>
    <w:rsid w:val="009324FD"/>
    <w:rsid w:val="00933F19"/>
    <w:rsid w:val="0093472E"/>
    <w:rsid w:val="00940F94"/>
    <w:rsid w:val="0094313E"/>
    <w:rsid w:val="009453DE"/>
    <w:rsid w:val="00946414"/>
    <w:rsid w:val="00946B40"/>
    <w:rsid w:val="00957D7F"/>
    <w:rsid w:val="00960639"/>
    <w:rsid w:val="00965875"/>
    <w:rsid w:val="0097499A"/>
    <w:rsid w:val="00974F11"/>
    <w:rsid w:val="009755F8"/>
    <w:rsid w:val="00977DF8"/>
    <w:rsid w:val="009818BF"/>
    <w:rsid w:val="009852A1"/>
    <w:rsid w:val="009941FB"/>
    <w:rsid w:val="00995B1D"/>
    <w:rsid w:val="009A08C2"/>
    <w:rsid w:val="009A49AA"/>
    <w:rsid w:val="009A661F"/>
    <w:rsid w:val="009B2651"/>
    <w:rsid w:val="009B2830"/>
    <w:rsid w:val="009B6B56"/>
    <w:rsid w:val="009B790F"/>
    <w:rsid w:val="009C65D6"/>
    <w:rsid w:val="009D0307"/>
    <w:rsid w:val="009D11A8"/>
    <w:rsid w:val="009D123D"/>
    <w:rsid w:val="009D1B21"/>
    <w:rsid w:val="009E1E76"/>
    <w:rsid w:val="009F0F5F"/>
    <w:rsid w:val="009F2F64"/>
    <w:rsid w:val="00A01450"/>
    <w:rsid w:val="00A03A61"/>
    <w:rsid w:val="00A05DEC"/>
    <w:rsid w:val="00A06ABF"/>
    <w:rsid w:val="00A11446"/>
    <w:rsid w:val="00A159CE"/>
    <w:rsid w:val="00A168BE"/>
    <w:rsid w:val="00A16E18"/>
    <w:rsid w:val="00A178BA"/>
    <w:rsid w:val="00A21D0C"/>
    <w:rsid w:val="00A22F6F"/>
    <w:rsid w:val="00A23A64"/>
    <w:rsid w:val="00A24723"/>
    <w:rsid w:val="00A24B8B"/>
    <w:rsid w:val="00A250E7"/>
    <w:rsid w:val="00A258A4"/>
    <w:rsid w:val="00A3186B"/>
    <w:rsid w:val="00A329B5"/>
    <w:rsid w:val="00A337A3"/>
    <w:rsid w:val="00A3598F"/>
    <w:rsid w:val="00A359B6"/>
    <w:rsid w:val="00A3715A"/>
    <w:rsid w:val="00A3741D"/>
    <w:rsid w:val="00A40C21"/>
    <w:rsid w:val="00A40EC5"/>
    <w:rsid w:val="00A430B1"/>
    <w:rsid w:val="00A450E6"/>
    <w:rsid w:val="00A46A51"/>
    <w:rsid w:val="00A511F6"/>
    <w:rsid w:val="00A525A1"/>
    <w:rsid w:val="00A618AB"/>
    <w:rsid w:val="00A63D6A"/>
    <w:rsid w:val="00A6784A"/>
    <w:rsid w:val="00A71C99"/>
    <w:rsid w:val="00A75A07"/>
    <w:rsid w:val="00A83EEA"/>
    <w:rsid w:val="00A925FB"/>
    <w:rsid w:val="00A9401E"/>
    <w:rsid w:val="00A943CC"/>
    <w:rsid w:val="00A97490"/>
    <w:rsid w:val="00AA1F34"/>
    <w:rsid w:val="00AA23F0"/>
    <w:rsid w:val="00AA2505"/>
    <w:rsid w:val="00AA27F7"/>
    <w:rsid w:val="00AB2A2B"/>
    <w:rsid w:val="00AB67CE"/>
    <w:rsid w:val="00AB6DF2"/>
    <w:rsid w:val="00AB70CA"/>
    <w:rsid w:val="00AB7A89"/>
    <w:rsid w:val="00AC2811"/>
    <w:rsid w:val="00AC2C4F"/>
    <w:rsid w:val="00AD1AA8"/>
    <w:rsid w:val="00AD3938"/>
    <w:rsid w:val="00AD3AC1"/>
    <w:rsid w:val="00AD4637"/>
    <w:rsid w:val="00AD55A6"/>
    <w:rsid w:val="00AE6489"/>
    <w:rsid w:val="00AF1F43"/>
    <w:rsid w:val="00AF1FAF"/>
    <w:rsid w:val="00AF29BF"/>
    <w:rsid w:val="00AF5700"/>
    <w:rsid w:val="00AF760D"/>
    <w:rsid w:val="00B04728"/>
    <w:rsid w:val="00B14682"/>
    <w:rsid w:val="00B14B6C"/>
    <w:rsid w:val="00B1750D"/>
    <w:rsid w:val="00B24CD9"/>
    <w:rsid w:val="00B251D6"/>
    <w:rsid w:val="00B27BF9"/>
    <w:rsid w:val="00B331E2"/>
    <w:rsid w:val="00B4108E"/>
    <w:rsid w:val="00B43C83"/>
    <w:rsid w:val="00B451CC"/>
    <w:rsid w:val="00B521DB"/>
    <w:rsid w:val="00B523FD"/>
    <w:rsid w:val="00B5712C"/>
    <w:rsid w:val="00B6304A"/>
    <w:rsid w:val="00B6728F"/>
    <w:rsid w:val="00B67D9D"/>
    <w:rsid w:val="00B70154"/>
    <w:rsid w:val="00B74076"/>
    <w:rsid w:val="00B80C53"/>
    <w:rsid w:val="00B81295"/>
    <w:rsid w:val="00B824CB"/>
    <w:rsid w:val="00B845CA"/>
    <w:rsid w:val="00B85913"/>
    <w:rsid w:val="00B87C0C"/>
    <w:rsid w:val="00B938AC"/>
    <w:rsid w:val="00B943C5"/>
    <w:rsid w:val="00B94ED8"/>
    <w:rsid w:val="00B9525F"/>
    <w:rsid w:val="00B974A1"/>
    <w:rsid w:val="00BA1D45"/>
    <w:rsid w:val="00BB14B6"/>
    <w:rsid w:val="00BB4FB9"/>
    <w:rsid w:val="00BC47ED"/>
    <w:rsid w:val="00BC6DD2"/>
    <w:rsid w:val="00BD0E66"/>
    <w:rsid w:val="00BD4F4E"/>
    <w:rsid w:val="00BD61BE"/>
    <w:rsid w:val="00BD6DAE"/>
    <w:rsid w:val="00BE15D3"/>
    <w:rsid w:val="00BF04F6"/>
    <w:rsid w:val="00BF0826"/>
    <w:rsid w:val="00BF52DB"/>
    <w:rsid w:val="00C072A7"/>
    <w:rsid w:val="00C11EDD"/>
    <w:rsid w:val="00C12661"/>
    <w:rsid w:val="00C12D31"/>
    <w:rsid w:val="00C13C54"/>
    <w:rsid w:val="00C14206"/>
    <w:rsid w:val="00C20195"/>
    <w:rsid w:val="00C21584"/>
    <w:rsid w:val="00C262D9"/>
    <w:rsid w:val="00C26355"/>
    <w:rsid w:val="00C30C6A"/>
    <w:rsid w:val="00C31311"/>
    <w:rsid w:val="00C3266F"/>
    <w:rsid w:val="00C32F86"/>
    <w:rsid w:val="00C41B79"/>
    <w:rsid w:val="00C452EB"/>
    <w:rsid w:val="00C46B4D"/>
    <w:rsid w:val="00C53F83"/>
    <w:rsid w:val="00C65A82"/>
    <w:rsid w:val="00C66082"/>
    <w:rsid w:val="00C70AFD"/>
    <w:rsid w:val="00C71924"/>
    <w:rsid w:val="00C74486"/>
    <w:rsid w:val="00C7740E"/>
    <w:rsid w:val="00C87A14"/>
    <w:rsid w:val="00C90721"/>
    <w:rsid w:val="00C93E2C"/>
    <w:rsid w:val="00C94377"/>
    <w:rsid w:val="00C958CB"/>
    <w:rsid w:val="00C96CC6"/>
    <w:rsid w:val="00CA528D"/>
    <w:rsid w:val="00CA561C"/>
    <w:rsid w:val="00CA5AAA"/>
    <w:rsid w:val="00CB49F1"/>
    <w:rsid w:val="00CB5339"/>
    <w:rsid w:val="00CB5345"/>
    <w:rsid w:val="00CB75E6"/>
    <w:rsid w:val="00CC1504"/>
    <w:rsid w:val="00CC313A"/>
    <w:rsid w:val="00CC5E25"/>
    <w:rsid w:val="00CD4E92"/>
    <w:rsid w:val="00CD7DFF"/>
    <w:rsid w:val="00CE0E68"/>
    <w:rsid w:val="00CE1311"/>
    <w:rsid w:val="00CE2274"/>
    <w:rsid w:val="00CE588E"/>
    <w:rsid w:val="00CF03CF"/>
    <w:rsid w:val="00CF250E"/>
    <w:rsid w:val="00CF3FF3"/>
    <w:rsid w:val="00CF7D21"/>
    <w:rsid w:val="00D037A4"/>
    <w:rsid w:val="00D05036"/>
    <w:rsid w:val="00D06465"/>
    <w:rsid w:val="00D07A89"/>
    <w:rsid w:val="00D100B6"/>
    <w:rsid w:val="00D11F2C"/>
    <w:rsid w:val="00D15136"/>
    <w:rsid w:val="00D15DEF"/>
    <w:rsid w:val="00D16578"/>
    <w:rsid w:val="00D17E0C"/>
    <w:rsid w:val="00D22B10"/>
    <w:rsid w:val="00D23364"/>
    <w:rsid w:val="00D23636"/>
    <w:rsid w:val="00D2456B"/>
    <w:rsid w:val="00D249A6"/>
    <w:rsid w:val="00D27BD3"/>
    <w:rsid w:val="00D32455"/>
    <w:rsid w:val="00D450E4"/>
    <w:rsid w:val="00D46539"/>
    <w:rsid w:val="00D466E1"/>
    <w:rsid w:val="00D5071F"/>
    <w:rsid w:val="00D5262F"/>
    <w:rsid w:val="00D53924"/>
    <w:rsid w:val="00D558FB"/>
    <w:rsid w:val="00D57B43"/>
    <w:rsid w:val="00D629C3"/>
    <w:rsid w:val="00D64B5F"/>
    <w:rsid w:val="00D65E91"/>
    <w:rsid w:val="00D70139"/>
    <w:rsid w:val="00D722A8"/>
    <w:rsid w:val="00D82AB5"/>
    <w:rsid w:val="00D91165"/>
    <w:rsid w:val="00D919DE"/>
    <w:rsid w:val="00D93DD4"/>
    <w:rsid w:val="00DA4285"/>
    <w:rsid w:val="00DA4A7C"/>
    <w:rsid w:val="00DA5A83"/>
    <w:rsid w:val="00DA7148"/>
    <w:rsid w:val="00DC0B16"/>
    <w:rsid w:val="00DC7335"/>
    <w:rsid w:val="00DD11E6"/>
    <w:rsid w:val="00DD1490"/>
    <w:rsid w:val="00DD173C"/>
    <w:rsid w:val="00DE38CF"/>
    <w:rsid w:val="00DE7225"/>
    <w:rsid w:val="00DF191F"/>
    <w:rsid w:val="00DF37E0"/>
    <w:rsid w:val="00DF41B7"/>
    <w:rsid w:val="00E001C8"/>
    <w:rsid w:val="00E00C95"/>
    <w:rsid w:val="00E103B5"/>
    <w:rsid w:val="00E138B2"/>
    <w:rsid w:val="00E17B40"/>
    <w:rsid w:val="00E21512"/>
    <w:rsid w:val="00E24D5A"/>
    <w:rsid w:val="00E350D0"/>
    <w:rsid w:val="00E401C3"/>
    <w:rsid w:val="00E41A04"/>
    <w:rsid w:val="00E46469"/>
    <w:rsid w:val="00E47EC2"/>
    <w:rsid w:val="00E57EF5"/>
    <w:rsid w:val="00E57F5D"/>
    <w:rsid w:val="00E6253A"/>
    <w:rsid w:val="00E65063"/>
    <w:rsid w:val="00E65BB0"/>
    <w:rsid w:val="00E67A6E"/>
    <w:rsid w:val="00E7002B"/>
    <w:rsid w:val="00E76C19"/>
    <w:rsid w:val="00E808FD"/>
    <w:rsid w:val="00E82587"/>
    <w:rsid w:val="00E934E7"/>
    <w:rsid w:val="00E9601E"/>
    <w:rsid w:val="00EA1094"/>
    <w:rsid w:val="00EA5A31"/>
    <w:rsid w:val="00EB2EB5"/>
    <w:rsid w:val="00EB44DD"/>
    <w:rsid w:val="00EC0F84"/>
    <w:rsid w:val="00EC126E"/>
    <w:rsid w:val="00ED123A"/>
    <w:rsid w:val="00ED22F6"/>
    <w:rsid w:val="00ED38E3"/>
    <w:rsid w:val="00ED3F84"/>
    <w:rsid w:val="00ED51B2"/>
    <w:rsid w:val="00EE2996"/>
    <w:rsid w:val="00EE5B5D"/>
    <w:rsid w:val="00EF096C"/>
    <w:rsid w:val="00EF5BF2"/>
    <w:rsid w:val="00F01DEB"/>
    <w:rsid w:val="00F046AB"/>
    <w:rsid w:val="00F0499C"/>
    <w:rsid w:val="00F11DB0"/>
    <w:rsid w:val="00F12513"/>
    <w:rsid w:val="00F17B9F"/>
    <w:rsid w:val="00F22536"/>
    <w:rsid w:val="00F233CC"/>
    <w:rsid w:val="00F23EDD"/>
    <w:rsid w:val="00F258F2"/>
    <w:rsid w:val="00F26907"/>
    <w:rsid w:val="00F26CBB"/>
    <w:rsid w:val="00F31831"/>
    <w:rsid w:val="00F325E6"/>
    <w:rsid w:val="00F347FD"/>
    <w:rsid w:val="00F34DCD"/>
    <w:rsid w:val="00F378D3"/>
    <w:rsid w:val="00F4411F"/>
    <w:rsid w:val="00F45D85"/>
    <w:rsid w:val="00F47BF8"/>
    <w:rsid w:val="00F53CC1"/>
    <w:rsid w:val="00F5644B"/>
    <w:rsid w:val="00F61E66"/>
    <w:rsid w:val="00F624CE"/>
    <w:rsid w:val="00F65884"/>
    <w:rsid w:val="00F67BB2"/>
    <w:rsid w:val="00F71B63"/>
    <w:rsid w:val="00F76F58"/>
    <w:rsid w:val="00F81021"/>
    <w:rsid w:val="00F8119C"/>
    <w:rsid w:val="00F87731"/>
    <w:rsid w:val="00F90AED"/>
    <w:rsid w:val="00F960FB"/>
    <w:rsid w:val="00FA08B3"/>
    <w:rsid w:val="00FA41F9"/>
    <w:rsid w:val="00FB364A"/>
    <w:rsid w:val="00FB3A7D"/>
    <w:rsid w:val="00FB72C1"/>
    <w:rsid w:val="00FC3301"/>
    <w:rsid w:val="00FC3503"/>
    <w:rsid w:val="00FC5657"/>
    <w:rsid w:val="00FD11DB"/>
    <w:rsid w:val="00FD3BE8"/>
    <w:rsid w:val="00FD408D"/>
    <w:rsid w:val="00FD6A96"/>
    <w:rsid w:val="00FD759D"/>
    <w:rsid w:val="00FE22C1"/>
    <w:rsid w:val="00FF0956"/>
    <w:rsid w:val="00FF4169"/>
    <w:rsid w:val="00FF48F1"/>
    <w:rsid w:val="00FF4BB5"/>
    <w:rsid w:val="00FF6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1068497"/>
  <w15:chartTrackingRefBased/>
  <w15:docId w15:val="{D09E290C-EAAA-DC4A-AB4D-E07E5D7F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75D2"/>
    <w:pPr>
      <w:widowControl w:val="0"/>
      <w:jc w:val="both"/>
    </w:pPr>
    <w:rPr>
      <w:rFonts w:ascii="Century" w:eastAsia="ＭＳ 明朝" w:hAnsi="Century" w:cs="Times New Roman"/>
    </w:rPr>
  </w:style>
  <w:style w:type="paragraph" w:styleId="1">
    <w:name w:val="heading 1"/>
    <w:basedOn w:val="a"/>
    <w:next w:val="a"/>
    <w:link w:val="10"/>
    <w:uiPriority w:val="9"/>
    <w:qFormat/>
    <w:rsid w:val="000675D2"/>
    <w:pPr>
      <w:keepNext/>
      <w:jc w:val="center"/>
      <w:outlineLvl w:val="0"/>
    </w:pPr>
    <w:rPr>
      <w:rFonts w:ascii="Arial" w:hAnsi="Arial"/>
      <w:sz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675D2"/>
    <w:rPr>
      <w:rFonts w:ascii="Arial" w:eastAsia="ＭＳ 明朝" w:hAnsi="Arial" w:cs="Times New Roman"/>
      <w:sz w:val="28"/>
      <w:lang w:val="x-none" w:eastAsia="x-none"/>
    </w:rPr>
  </w:style>
  <w:style w:type="paragraph" w:styleId="a3">
    <w:name w:val="List Paragraph"/>
    <w:basedOn w:val="a"/>
    <w:uiPriority w:val="34"/>
    <w:qFormat/>
    <w:rsid w:val="008D4361"/>
    <w:pPr>
      <w:ind w:leftChars="400" w:left="840"/>
    </w:pPr>
    <w:rPr>
      <w:rFonts w:asciiTheme="minorHAnsi" w:eastAsiaTheme="minorEastAsia" w:hAnsiTheme="minorHAnsi" w:cstheme="minorBidi"/>
    </w:rPr>
  </w:style>
  <w:style w:type="paragraph" w:styleId="a4">
    <w:name w:val="header"/>
    <w:basedOn w:val="a"/>
    <w:link w:val="a5"/>
    <w:uiPriority w:val="99"/>
    <w:unhideWhenUsed/>
    <w:rsid w:val="00134EC2"/>
    <w:pPr>
      <w:tabs>
        <w:tab w:val="center" w:pos="4252"/>
        <w:tab w:val="right" w:pos="8504"/>
      </w:tabs>
      <w:snapToGrid w:val="0"/>
    </w:pPr>
  </w:style>
  <w:style w:type="character" w:customStyle="1" w:styleId="a5">
    <w:name w:val="ヘッダー (文字)"/>
    <w:basedOn w:val="a0"/>
    <w:link w:val="a4"/>
    <w:uiPriority w:val="99"/>
    <w:rsid w:val="00134EC2"/>
    <w:rPr>
      <w:rFonts w:ascii="Century" w:eastAsia="ＭＳ 明朝" w:hAnsi="Century" w:cs="Times New Roman"/>
    </w:rPr>
  </w:style>
  <w:style w:type="paragraph" w:styleId="a6">
    <w:name w:val="footer"/>
    <w:basedOn w:val="a"/>
    <w:link w:val="a7"/>
    <w:uiPriority w:val="99"/>
    <w:unhideWhenUsed/>
    <w:rsid w:val="00134EC2"/>
    <w:pPr>
      <w:tabs>
        <w:tab w:val="center" w:pos="4252"/>
        <w:tab w:val="right" w:pos="8504"/>
      </w:tabs>
      <w:snapToGrid w:val="0"/>
    </w:pPr>
  </w:style>
  <w:style w:type="character" w:customStyle="1" w:styleId="a7">
    <w:name w:val="フッター (文字)"/>
    <w:basedOn w:val="a0"/>
    <w:link w:val="a6"/>
    <w:uiPriority w:val="99"/>
    <w:rsid w:val="00134EC2"/>
    <w:rPr>
      <w:rFonts w:ascii="Century" w:eastAsia="ＭＳ 明朝" w:hAnsi="Century" w:cs="Times New Roman"/>
    </w:rPr>
  </w:style>
  <w:style w:type="paragraph" w:styleId="a8">
    <w:name w:val="Revision"/>
    <w:hidden/>
    <w:uiPriority w:val="99"/>
    <w:semiHidden/>
    <w:rsid w:val="00A9401E"/>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58</Words>
  <Characters>336</Characters>
  <Application>Microsoft Office Word</Application>
  <DocSecurity>0</DocSecurity>
  <Lines>2</Lines>
  <Paragraphs>1</Paragraphs>
  <ScaleCrop>false</ScaleCrop>
  <HeadingPairs>
    <vt:vector size="4" baseType="variant">
      <vt:variant>
        <vt:lpstr>タイトル</vt:lpstr>
      </vt:variant>
      <vt:variant>
        <vt:i4>1</vt:i4>
      </vt:variant>
      <vt:variant>
        <vt:lpstr>見出し</vt:lpstr>
      </vt:variant>
      <vt:variant>
        <vt:i4>2</vt:i4>
      </vt:variant>
    </vt:vector>
  </HeadingPairs>
  <TitlesOfParts>
    <vt:vector size="3" baseType="lpstr">
      <vt:lpstr/>
      <vt:lpstr>2022年11月26日</vt:lpstr>
      <vt:lpstr>公益社団法人日本表面真空学会 論文賞等規程　修正案</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14</cp:revision>
  <dcterms:created xsi:type="dcterms:W3CDTF">2022-12-10T05:50:00Z</dcterms:created>
  <dcterms:modified xsi:type="dcterms:W3CDTF">2022-12-10T06:56:00Z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2022-10-04T00:36:15Z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16c7bec6-7260-48be-b2f5-e7826768ff0e</vt:lpwstr>
  </property>
  <property fmtid="{D5CDD505-2E9C-101B-9397-08002B2CF9AE}" pid="8" name="MSIP_Label_ddc55989-3c9e-4466-8514-eac6f80f6373_ContentBits">
    <vt:lpwstr>0</vt:lpwstr>
  </property>
</Properties>
</file>