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A93" w:rsidRPr="005B597E" w:rsidRDefault="00AB0A93" w:rsidP="00AB0A93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</w:rPr>
      </w:pPr>
      <w:r w:rsidRPr="005B597E">
        <w:rPr>
          <w:rFonts w:ascii="Times New Roman" w:eastAsia="ＭＳ 明朝" w:hAnsi="Times New Roman" w:hint="eastAsia"/>
          <w:sz w:val="24"/>
        </w:rPr>
        <w:t>2</w:t>
      </w:r>
      <w:r w:rsidRPr="005B597E">
        <w:rPr>
          <w:rFonts w:ascii="Times New Roman" w:eastAsia="ＭＳ 明朝" w:hAnsi="Times New Roman"/>
          <w:sz w:val="24"/>
        </w:rPr>
        <w:t>022</w:t>
      </w:r>
      <w:r w:rsidRPr="005B597E">
        <w:rPr>
          <w:rFonts w:ascii="Times New Roman" w:eastAsia="ＭＳ 明朝" w:hAnsi="Times New Roman" w:hint="eastAsia"/>
          <w:sz w:val="24"/>
        </w:rPr>
        <w:t>年　　月　　日</w:t>
      </w:r>
    </w:p>
    <w:p w:rsidR="00AB0A93" w:rsidRPr="005B597E" w:rsidRDefault="00C14CDC" w:rsidP="00AB0A93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</w:rPr>
      </w:pPr>
      <w:r w:rsidRPr="005B597E">
        <w:rPr>
          <w:rFonts w:ascii="Times New Roman" w:eastAsia="ＭＳ 明朝" w:hAnsi="Times New Roman" w:hint="eastAsia"/>
          <w:sz w:val="28"/>
          <w:szCs w:val="28"/>
        </w:rPr>
        <w:t>フェロー候補者</w:t>
      </w:r>
      <w:r w:rsidR="00AB0A93" w:rsidRPr="005B597E">
        <w:rPr>
          <w:rFonts w:ascii="Times New Roman" w:eastAsia="ＭＳ 明朝" w:hAnsi="Times New Roman" w:hint="eastAsia"/>
          <w:sz w:val="28"/>
          <w:szCs w:val="28"/>
        </w:rPr>
        <w:t>推薦書</w:t>
      </w:r>
    </w:p>
    <w:p w:rsidR="00AB0A93" w:rsidRPr="005B597E" w:rsidRDefault="00AB0A93" w:rsidP="00AB0A93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候補者の氏名：</w:t>
      </w: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候補者の現所属と職名：</w:t>
      </w: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候補者の電子メールアドレス：</w:t>
      </w:r>
    </w:p>
    <w:p w:rsidR="00AB0A93" w:rsidRPr="009C77F7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:rsidR="00AB0A93" w:rsidRPr="009C77F7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9C77F7">
        <w:rPr>
          <w:rFonts w:ascii="Times New Roman" w:eastAsia="ＭＳ 明朝" w:hAnsi="Times New Roman"/>
          <w:sz w:val="22"/>
          <w:szCs w:val="22"/>
        </w:rPr>
        <w:t>業績タイトル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：</w:t>
      </w:r>
    </w:p>
    <w:p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9C77F7">
        <w:rPr>
          <w:rFonts w:ascii="Times New Roman" w:eastAsia="ＭＳ 明朝" w:hAnsi="Times New Roman"/>
          <w:sz w:val="22"/>
          <w:szCs w:val="22"/>
        </w:rPr>
        <w:t>500</w:t>
      </w:r>
      <w:r w:rsidRPr="009C77F7">
        <w:rPr>
          <w:rFonts w:ascii="Times New Roman" w:eastAsia="ＭＳ 明朝" w:hAnsi="Times New Roman" w:hint="eastAsia"/>
          <w:sz w:val="22"/>
          <w:szCs w:val="22"/>
        </w:rPr>
        <w:t>字程度・図表不可・</w:t>
      </w:r>
      <w:r w:rsidR="000E6E4B" w:rsidRPr="009C77F7">
        <w:rPr>
          <w:rFonts w:ascii="Times New Roman" w:eastAsia="ＭＳ 明朝" w:hAnsi="Times New Roman" w:hint="eastAsia"/>
          <w:sz w:val="22"/>
          <w:szCs w:val="22"/>
        </w:rPr>
        <w:t>次葉に渡ってもかまいません・</w:t>
      </w:r>
      <w:r w:rsidR="004A78AF" w:rsidRPr="009C77F7">
        <w:rPr>
          <w:rFonts w:ascii="Times New Roman" w:eastAsia="ＭＳ 明朝" w:hAnsi="Times New Roman" w:hint="eastAsia"/>
          <w:sz w:val="22"/>
          <w:szCs w:val="22"/>
        </w:rPr>
        <w:t>称号付与を契機として</w:t>
      </w:r>
      <w:r w:rsidR="00C14CDC" w:rsidRPr="009C77F7">
        <w:rPr>
          <w:rFonts w:ascii="Times New Roman" w:eastAsia="ＭＳ 明朝" w:hAnsi="Times New Roman" w:hint="eastAsia"/>
          <w:sz w:val="22"/>
          <w:szCs w:val="22"/>
        </w:rPr>
        <w:t>候補者が本会を代表する会員としてリーダーシップ</w:t>
      </w:r>
      <w:r w:rsidR="004A78AF" w:rsidRPr="009C77F7">
        <w:rPr>
          <w:rFonts w:ascii="Times New Roman" w:eastAsia="ＭＳ 明朝" w:hAnsi="Times New Roman" w:hint="eastAsia"/>
          <w:sz w:val="22"/>
          <w:szCs w:val="22"/>
        </w:rPr>
        <w:t>を</w:t>
      </w:r>
      <w:r w:rsidR="00C14CDC" w:rsidRPr="009C77F7">
        <w:rPr>
          <w:rFonts w:ascii="Times New Roman" w:eastAsia="ＭＳ 明朝" w:hAnsi="Times New Roman" w:hint="eastAsia"/>
          <w:sz w:val="22"/>
          <w:szCs w:val="22"/>
        </w:rPr>
        <w:t>発揮する見通し</w:t>
      </w:r>
      <w:r w:rsidRPr="009C77F7">
        <w:rPr>
          <w:rFonts w:ascii="Times New Roman" w:eastAsia="ＭＳ 明朝" w:hAnsi="Times New Roman" w:hint="eastAsia"/>
          <w:sz w:val="22"/>
          <w:szCs w:val="22"/>
        </w:rPr>
        <w:t>を含めてお書きください）：</w:t>
      </w: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:rsidR="00AB0A93" w:rsidRPr="005B597E" w:rsidRDefault="00AB0A93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:rsidR="00006EF8" w:rsidRPr="00067508" w:rsidRDefault="00C14CDC" w:rsidP="0006750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 w:hint="eastAsia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（書式自由）と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業績リスト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（書式自由）をこの推薦書に添付して</w:t>
      </w:r>
      <w:r w:rsidRPr="009C77F7">
        <w:rPr>
          <w:rFonts w:ascii="Times New Roman" w:eastAsia="ＭＳ 明朝" w:hAnsi="Times New Roman"/>
          <w:sz w:val="22"/>
          <w:szCs w:val="22"/>
        </w:rPr>
        <w:t>2022</w:t>
      </w:r>
      <w:r w:rsidRPr="009C77F7">
        <w:rPr>
          <w:rFonts w:ascii="Times New Roman" w:eastAsia="ＭＳ 明朝" w:hAnsi="Times New Roman" w:hint="eastAsia"/>
          <w:sz w:val="22"/>
          <w:szCs w:val="22"/>
        </w:rPr>
        <w:t>年</w:t>
      </w:r>
      <w:r w:rsidRPr="009C77F7">
        <w:rPr>
          <w:rFonts w:ascii="Times New Roman" w:eastAsia="ＭＳ 明朝" w:hAnsi="Times New Roman"/>
          <w:sz w:val="22"/>
          <w:szCs w:val="22"/>
          <w:u w:val="single"/>
        </w:rPr>
        <w:t>12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Pr="009C77F7">
        <w:rPr>
          <w:rFonts w:ascii="Times New Roman" w:eastAsia="ＭＳ 明朝" w:hAnsi="Times New Roman"/>
          <w:sz w:val="22"/>
          <w:szCs w:val="22"/>
          <w:u w:val="single"/>
        </w:rPr>
        <w:t>5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9C77F7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Pr="009C77F7">
        <w:rPr>
          <w:rFonts w:ascii="Times New Roman" w:eastAsia="ＭＳ 明朝" w:hAnsi="Times New Roman"/>
          <w:sz w:val="22"/>
          <w:szCs w:val="22"/>
        </w:rPr>
        <w:t>office@jvss.jp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）へ電子メール添付で送信ください。</w:t>
      </w:r>
    </w:p>
    <w:sectPr w:rsidR="00006EF8" w:rsidRPr="00067508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508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15239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E41"/>
    <w:rsid w:val="00330162"/>
    <w:rsid w:val="00332EEB"/>
    <w:rsid w:val="00333A18"/>
    <w:rsid w:val="00333A64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880"/>
    <w:rsid w:val="003C5216"/>
    <w:rsid w:val="003C5BD9"/>
    <w:rsid w:val="003F1B91"/>
    <w:rsid w:val="003F258F"/>
    <w:rsid w:val="0040190C"/>
    <w:rsid w:val="00404697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6D84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F301B"/>
    <w:rsid w:val="00807B08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324FD"/>
    <w:rsid w:val="0093472E"/>
    <w:rsid w:val="00940F94"/>
    <w:rsid w:val="009453DE"/>
    <w:rsid w:val="00946414"/>
    <w:rsid w:val="00957D7F"/>
    <w:rsid w:val="00960639"/>
    <w:rsid w:val="00965875"/>
    <w:rsid w:val="0097499A"/>
    <w:rsid w:val="009755F8"/>
    <w:rsid w:val="00977DF8"/>
    <w:rsid w:val="009818BF"/>
    <w:rsid w:val="0098302A"/>
    <w:rsid w:val="009852A1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77387"/>
    <w:rsid w:val="00A8774A"/>
    <w:rsid w:val="00A925FB"/>
    <w:rsid w:val="00A943CC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4108E"/>
    <w:rsid w:val="00B43C83"/>
    <w:rsid w:val="00B44396"/>
    <w:rsid w:val="00B451CC"/>
    <w:rsid w:val="00B521DB"/>
    <w:rsid w:val="00B52293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1D79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90AED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7DC9A"/>
  <w15:chartTrackingRefBased/>
  <w15:docId w15:val="{2CB0D901-35B2-4F45-AA0A-091638E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2022-09-24T06:05:00Z</dcterms:created>
  <dcterms:modified xsi:type="dcterms:W3CDTF">2022-09-24T06:06:00Z</dcterms:modified>
</cp:coreProperties>
</file>